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07" w:rsidRDefault="00BB3207" w:rsidP="00BB3207">
      <w:pPr>
        <w:spacing w:after="222" w:line="259" w:lineRule="auto"/>
        <w:ind w:left="11" w:firstLine="0"/>
        <w:jc w:val="center"/>
      </w:pPr>
    </w:p>
    <w:p w:rsidR="00BB3207" w:rsidRDefault="00BB3207" w:rsidP="00BB3207">
      <w:pPr>
        <w:spacing w:after="0" w:line="259" w:lineRule="auto"/>
        <w:ind w:left="0" w:firstLine="0"/>
      </w:pPr>
      <w:r>
        <w:t xml:space="preserve"> </w:t>
      </w:r>
    </w:p>
    <w:p w:rsidR="00BB3207" w:rsidRDefault="00BB3207" w:rsidP="00BB3207">
      <w:pPr>
        <w:ind w:left="-5"/>
      </w:pPr>
      <w:r>
        <w:t xml:space="preserve">Dear Potential Partner </w:t>
      </w:r>
    </w:p>
    <w:p w:rsidR="00BB3207" w:rsidRDefault="00BB3207" w:rsidP="00BB3207">
      <w:pPr>
        <w:spacing w:after="0" w:line="259" w:lineRule="auto"/>
        <w:ind w:left="0" w:firstLine="0"/>
      </w:pPr>
      <w:r>
        <w:t xml:space="preserve"> </w:t>
      </w:r>
    </w:p>
    <w:p w:rsidR="00BB3207" w:rsidRDefault="00BB3207" w:rsidP="00BB3207">
      <w:pPr>
        <w:ind w:left="-5"/>
      </w:pPr>
      <w:r>
        <w:t>My name is</w:t>
      </w:r>
      <w:r w:rsidR="00450FE4">
        <w:t xml:space="preserve"> David Hopewell with the Joshua Ministry. </w:t>
      </w:r>
      <w:r>
        <w:t xml:space="preserve"> In the year 2008, our economy suffered a severe hit, which has had a severe impact on many people and the communities in which they live. Most of the improvement in the unemployment </w:t>
      </w:r>
    </w:p>
    <w:p w:rsidR="00BB3207" w:rsidRDefault="00BB3207" w:rsidP="00BB3207">
      <w:pPr>
        <w:ind w:left="-5" w:right="275"/>
      </w:pPr>
      <w:r>
        <w:t xml:space="preserve">rate since its peak of 10.0 percent in the fall of 2009 has not been driven by increased employment, but rather by potential workers dropping out of, or never entering, the labor force because job opportunities are so weak. In other words, these are people who would be either working or looking for work if job opportunities were significantly stronger.  Because jobless workers are only counted as unemployed if they are actively seeking work, these “missing workers” are not reflected in the unemployment rate. </w:t>
      </w:r>
      <w:r>
        <w:rPr>
          <w:i/>
        </w:rPr>
        <w:t>If all of these missing workers were actively seeking work, the unemployment rate would be 10.3 percent instead of 7.0 percent.</w:t>
      </w:r>
      <w:r>
        <w:t xml:space="preserve"> </w:t>
      </w:r>
    </w:p>
    <w:p w:rsidR="00BB3207" w:rsidRDefault="00BB3207" w:rsidP="00BB3207">
      <w:pPr>
        <w:spacing w:after="0" w:line="259" w:lineRule="auto"/>
        <w:ind w:left="0" w:firstLine="0"/>
      </w:pPr>
      <w:r>
        <w:t xml:space="preserve"> </w:t>
      </w:r>
    </w:p>
    <w:p w:rsidR="00BB3207" w:rsidRDefault="00BB3207" w:rsidP="00BB3207">
      <w:pPr>
        <w:ind w:left="-5"/>
      </w:pPr>
      <w:r>
        <w:t>Many unemployed workers have gotten stuck in unemployment for record l</w:t>
      </w:r>
      <w:r w:rsidR="00450FE4">
        <w:t>engths of time. At the Joshua Ministry</w:t>
      </w:r>
      <w:r>
        <w:t xml:space="preserve">, we want to be part of the solution by empowering the unemployed, by providing job training in the areas that directly will produce jobs relative to the infrastructure of our cities and country, which is in accordance with our current administration’s agenda.  In addition, we want to train the homeless, and provide a youth training track for youth that don’t attend college but desire to have their own business, learn a trade, meet requirements of specific employers, or seek a career path. We believe this will benefit our communities, and country, by stabilizing and strengthening our families, produce a contributing family to our economy, reducing the crime rate in communities where unemployment is high, and producing a stronger community. </w:t>
      </w:r>
    </w:p>
    <w:p w:rsidR="00BB3207" w:rsidRDefault="00BB3207" w:rsidP="00BB3207">
      <w:pPr>
        <w:spacing w:after="0" w:line="259" w:lineRule="auto"/>
        <w:ind w:left="0" w:firstLine="0"/>
      </w:pPr>
      <w:r>
        <w:t xml:space="preserve"> </w:t>
      </w:r>
    </w:p>
    <w:p w:rsidR="00BB3207" w:rsidRDefault="00BB3207" w:rsidP="00BB3207">
      <w:pPr>
        <w:ind w:left="-5"/>
      </w:pPr>
      <w:r>
        <w:t xml:space="preserve">We believe we can help individuals by providing an Entrepreneur Academy which will provide training in areas that are currently needed in our communities, as well as business startup. We also believe we should focus our job and small business training on our youth. We are a 501c3 Community Development Corporation seeking </w:t>
      </w:r>
      <w:r w:rsidR="00450FE4">
        <w:t>partners’</w:t>
      </w:r>
      <w:r>
        <w:t xml:space="preserve"> funds for start-up and yearly funding for our Entrepreneur Impact Center.  </w:t>
      </w:r>
    </w:p>
    <w:p w:rsidR="00BB3207" w:rsidRDefault="00BB3207" w:rsidP="00BB3207">
      <w:pPr>
        <w:spacing w:after="0" w:line="259" w:lineRule="auto"/>
        <w:ind w:left="0" w:firstLine="0"/>
      </w:pPr>
      <w:r>
        <w:t xml:space="preserve"> </w:t>
      </w:r>
    </w:p>
    <w:p w:rsidR="00BB3207" w:rsidRDefault="00BB3207" w:rsidP="00BB3207">
      <w:pPr>
        <w:ind w:left="-5"/>
      </w:pPr>
      <w:r>
        <w:t xml:space="preserve">We would greatly appreciate your consideration as you continue to support worthwhile causes.  </w:t>
      </w:r>
    </w:p>
    <w:p w:rsidR="00BB3207" w:rsidRDefault="00BB3207" w:rsidP="00BB3207">
      <w:pPr>
        <w:spacing w:after="0" w:line="259" w:lineRule="auto"/>
        <w:ind w:left="0" w:firstLine="0"/>
      </w:pPr>
      <w:r>
        <w:t xml:space="preserve"> </w:t>
      </w:r>
    </w:p>
    <w:p w:rsidR="00BB3207" w:rsidRDefault="00BB3207" w:rsidP="00BB3207">
      <w:pPr>
        <w:ind w:left="-5"/>
      </w:pPr>
      <w:r>
        <w:t xml:space="preserve">Sincerely,  </w:t>
      </w:r>
    </w:p>
    <w:p w:rsidR="00BB3207" w:rsidRDefault="00BB3207" w:rsidP="00BB3207">
      <w:pPr>
        <w:ind w:left="-5"/>
      </w:pPr>
      <w:r>
        <w:t xml:space="preserve">Dr. David W. Hopewell Sr. </w:t>
      </w:r>
    </w:p>
    <w:p w:rsidR="00450FE4" w:rsidRDefault="00450FE4" w:rsidP="00BB3207">
      <w:pPr>
        <w:ind w:left="-5"/>
      </w:pPr>
      <w:r>
        <w:t>Founder of the Joshua Evangelism Ministry</w:t>
      </w:r>
    </w:p>
    <w:p w:rsidR="00BB3207" w:rsidRDefault="00BB3207" w:rsidP="00450FE4">
      <w:pPr>
        <w:ind w:left="-5"/>
      </w:pPr>
      <w:r>
        <w:t xml:space="preserve"> </w:t>
      </w:r>
    </w:p>
    <w:p w:rsidR="00BB3207" w:rsidRDefault="00450FE4" w:rsidP="00BB3207">
      <w:pPr>
        <w:ind w:left="-5"/>
      </w:pPr>
      <w:r>
        <w:lastRenderedPageBreak/>
        <w:t xml:space="preserve"> Based on our economy, and what is coming in the future,</w:t>
      </w:r>
      <w:r w:rsidR="00BB3207">
        <w:t xml:space="preserve"> I want to</w:t>
      </w:r>
      <w:r>
        <w:t xml:space="preserve"> propose the following strategy. The strategy is holistic in nature, and</w:t>
      </w:r>
      <w:r w:rsidR="00BB3207">
        <w:t xml:space="preserve"> </w:t>
      </w:r>
      <w:r>
        <w:t xml:space="preserve">will </w:t>
      </w:r>
      <w:r w:rsidR="00BB3207">
        <w:t xml:space="preserve">minister and reach all segments </w:t>
      </w:r>
      <w:r w:rsidR="00C52218">
        <w:t>of our community. I</w:t>
      </w:r>
      <w:r w:rsidR="00BB3207">
        <w:t>mplement</w:t>
      </w:r>
      <w:r w:rsidR="00C52218">
        <w:t>ation and completion can be obtained within</w:t>
      </w:r>
      <w:r w:rsidR="0018146F">
        <w:t xml:space="preserve"> two years or less.</w:t>
      </w:r>
      <w:r w:rsidR="00C52218">
        <w:t xml:space="preserve"> </w:t>
      </w:r>
      <w:r w:rsidR="0018146F">
        <w:t xml:space="preserve"> Within one will matriculate</w:t>
      </w:r>
      <w:r>
        <w:t xml:space="preserve"> </w:t>
      </w:r>
      <w:r w:rsidR="0018146F">
        <w:t>through segments below. In addition, we have a youth track to assist youth that do not peruse post-secondary education.</w:t>
      </w:r>
      <w:r w:rsidR="00BB3207">
        <w:t xml:space="preserve"> Please feel free to </w:t>
      </w:r>
      <w:r w:rsidR="0018146F">
        <w:t xml:space="preserve">contact us if we can assist you, your church or organization. </w:t>
      </w:r>
    </w:p>
    <w:p w:rsidR="00450FE4" w:rsidRDefault="00450FE4" w:rsidP="00BB3207">
      <w:pPr>
        <w:ind w:left="-5"/>
      </w:pPr>
    </w:p>
    <w:p w:rsidR="00BB3207" w:rsidRDefault="00BB3207" w:rsidP="00BB3207">
      <w:pPr>
        <w:spacing w:after="221" w:line="259" w:lineRule="auto"/>
        <w:ind w:left="0" w:firstLine="0"/>
      </w:pPr>
    </w:p>
    <w:p w:rsidR="00BB3207" w:rsidRDefault="00BB3207" w:rsidP="00BB3207">
      <w:pPr>
        <w:spacing w:after="221" w:line="259" w:lineRule="auto"/>
        <w:ind w:left="0" w:firstLine="0"/>
      </w:pPr>
    </w:p>
    <w:p w:rsidR="00BB3207" w:rsidRDefault="00BB3207" w:rsidP="00BB3207">
      <w:pPr>
        <w:spacing w:after="221" w:line="259" w:lineRule="auto"/>
        <w:ind w:left="0" w:firstLine="0"/>
      </w:pPr>
    </w:p>
    <w:p w:rsidR="00BB3207" w:rsidRDefault="00BB3207" w:rsidP="00BB3207">
      <w:pPr>
        <w:spacing w:after="0" w:line="259" w:lineRule="auto"/>
        <w:ind w:left="0" w:firstLine="0"/>
      </w:pPr>
      <w:r>
        <w:t xml:space="preserve"> </w:t>
      </w:r>
    </w:p>
    <w:p w:rsidR="00BB3207" w:rsidRDefault="00450FE4" w:rsidP="00BB3207">
      <w:pPr>
        <w:spacing w:after="13" w:line="351" w:lineRule="auto"/>
        <w:ind w:left="1528" w:right="1274"/>
        <w:jc w:val="center"/>
        <w:rPr>
          <w:b/>
          <w:color w:val="0D0D0D"/>
          <w:sz w:val="52"/>
        </w:rPr>
      </w:pPr>
      <w:r>
        <w:rPr>
          <w:b/>
          <w:color w:val="0D0D0D"/>
          <w:sz w:val="52"/>
        </w:rPr>
        <w:t>Entrepreneur</w:t>
      </w:r>
      <w:r w:rsidR="00BB3207">
        <w:rPr>
          <w:b/>
          <w:color w:val="0D0D0D"/>
          <w:sz w:val="52"/>
        </w:rPr>
        <w:t xml:space="preserve"> Academy  </w:t>
      </w:r>
    </w:p>
    <w:p w:rsidR="00BB3207" w:rsidRDefault="00BB3207" w:rsidP="00BB3207">
      <w:pPr>
        <w:spacing w:after="13" w:line="351" w:lineRule="auto"/>
        <w:ind w:left="1528" w:right="1274"/>
        <w:jc w:val="center"/>
      </w:pPr>
      <w:r>
        <w:rPr>
          <w:b/>
          <w:sz w:val="52"/>
        </w:rPr>
        <w:t xml:space="preserve">Intake, Phase I and II </w:t>
      </w:r>
    </w:p>
    <w:p w:rsidR="00BB3207" w:rsidRDefault="00BB3207" w:rsidP="00BB3207">
      <w:pPr>
        <w:spacing w:after="480" w:line="259" w:lineRule="auto"/>
        <w:ind w:left="0" w:firstLine="0"/>
      </w:pPr>
      <w:r>
        <w:rPr>
          <w:noProof/>
          <w:sz w:val="22"/>
        </w:rPr>
        <mc:AlternateContent>
          <mc:Choice Requires="wpg">
            <w:drawing>
              <wp:inline distT="0" distB="0" distL="0" distR="0" wp14:anchorId="0D4CE602" wp14:editId="5A208E80">
                <wp:extent cx="5486400" cy="3999992"/>
                <wp:effectExtent l="0" t="0" r="0" b="0"/>
                <wp:docPr id="12375" name="Group 12375"/>
                <wp:cNvGraphicFramePr/>
                <a:graphic xmlns:a="http://schemas.openxmlformats.org/drawingml/2006/main">
                  <a:graphicData uri="http://schemas.microsoft.com/office/word/2010/wordprocessingGroup">
                    <wpg:wgp>
                      <wpg:cNvGrpSpPr/>
                      <wpg:grpSpPr>
                        <a:xfrm>
                          <a:off x="0" y="0"/>
                          <a:ext cx="5486400" cy="3999992"/>
                          <a:chOff x="0" y="0"/>
                          <a:chExt cx="5486400" cy="3999992"/>
                        </a:xfrm>
                      </wpg:grpSpPr>
                      <wps:wsp>
                        <wps:cNvPr id="174" name="Shape 174"/>
                        <wps:cNvSpPr/>
                        <wps:spPr>
                          <a:xfrm>
                            <a:off x="4543425" y="2408428"/>
                            <a:ext cx="0" cy="448818"/>
                          </a:xfrm>
                          <a:custGeom>
                            <a:avLst/>
                            <a:gdLst/>
                            <a:ahLst/>
                            <a:cxnLst/>
                            <a:rect l="0" t="0" r="0" b="0"/>
                            <a:pathLst>
                              <a:path h="448818">
                                <a:moveTo>
                                  <a:pt x="0" y="0"/>
                                </a:moveTo>
                                <a:lnTo>
                                  <a:pt x="0" y="448818"/>
                                </a:lnTo>
                              </a:path>
                            </a:pathLst>
                          </a:custGeom>
                          <a:noFill/>
                          <a:ln w="25400" cap="flat" cmpd="sng" algn="ctr">
                            <a:solidFill>
                              <a:srgbClr val="4774AB"/>
                            </a:solidFill>
                            <a:prstDash val="solid"/>
                            <a:round/>
                          </a:ln>
                          <a:effectLst/>
                        </wps:spPr>
                        <wps:bodyPr/>
                      </wps:wsp>
                      <wps:wsp>
                        <wps:cNvPr id="175" name="Shape 175"/>
                        <wps:cNvSpPr/>
                        <wps:spPr>
                          <a:xfrm>
                            <a:off x="3128899" y="979805"/>
                            <a:ext cx="1414526" cy="448818"/>
                          </a:xfrm>
                          <a:custGeom>
                            <a:avLst/>
                            <a:gdLst/>
                            <a:ahLst/>
                            <a:cxnLst/>
                            <a:rect l="0" t="0" r="0" b="0"/>
                            <a:pathLst>
                              <a:path w="1414526" h="448818">
                                <a:moveTo>
                                  <a:pt x="0" y="0"/>
                                </a:moveTo>
                                <a:lnTo>
                                  <a:pt x="0" y="305816"/>
                                </a:lnTo>
                                <a:lnTo>
                                  <a:pt x="1414526" y="305816"/>
                                </a:lnTo>
                                <a:lnTo>
                                  <a:pt x="1414526" y="448818"/>
                                </a:lnTo>
                              </a:path>
                            </a:pathLst>
                          </a:custGeom>
                          <a:noFill/>
                          <a:ln w="25400" cap="flat" cmpd="sng" algn="ctr">
                            <a:solidFill>
                              <a:srgbClr val="3D6696"/>
                            </a:solidFill>
                            <a:prstDash val="solid"/>
                            <a:round/>
                          </a:ln>
                          <a:effectLst/>
                        </wps:spPr>
                        <wps:bodyPr/>
                      </wps:wsp>
                      <wps:wsp>
                        <wps:cNvPr id="176" name="Shape 176"/>
                        <wps:cNvSpPr/>
                        <wps:spPr>
                          <a:xfrm>
                            <a:off x="1714500" y="2408428"/>
                            <a:ext cx="942975" cy="448818"/>
                          </a:xfrm>
                          <a:custGeom>
                            <a:avLst/>
                            <a:gdLst/>
                            <a:ahLst/>
                            <a:cxnLst/>
                            <a:rect l="0" t="0" r="0" b="0"/>
                            <a:pathLst>
                              <a:path w="942975" h="448818">
                                <a:moveTo>
                                  <a:pt x="0" y="0"/>
                                </a:moveTo>
                                <a:lnTo>
                                  <a:pt x="0" y="305816"/>
                                </a:lnTo>
                                <a:lnTo>
                                  <a:pt x="942975" y="305816"/>
                                </a:lnTo>
                                <a:lnTo>
                                  <a:pt x="942975" y="448818"/>
                                </a:lnTo>
                              </a:path>
                            </a:pathLst>
                          </a:custGeom>
                          <a:noFill/>
                          <a:ln w="25400" cap="flat" cmpd="sng" algn="ctr">
                            <a:solidFill>
                              <a:srgbClr val="4774AB"/>
                            </a:solidFill>
                            <a:prstDash val="solid"/>
                            <a:round/>
                          </a:ln>
                          <a:effectLst/>
                        </wps:spPr>
                        <wps:bodyPr/>
                      </wps:wsp>
                      <wps:wsp>
                        <wps:cNvPr id="177" name="Shape 177"/>
                        <wps:cNvSpPr/>
                        <wps:spPr>
                          <a:xfrm>
                            <a:off x="771525" y="2408428"/>
                            <a:ext cx="942975" cy="448818"/>
                          </a:xfrm>
                          <a:custGeom>
                            <a:avLst/>
                            <a:gdLst/>
                            <a:ahLst/>
                            <a:cxnLst/>
                            <a:rect l="0" t="0" r="0" b="0"/>
                            <a:pathLst>
                              <a:path w="942975" h="448818">
                                <a:moveTo>
                                  <a:pt x="942975" y="0"/>
                                </a:moveTo>
                                <a:lnTo>
                                  <a:pt x="942975" y="305816"/>
                                </a:lnTo>
                                <a:lnTo>
                                  <a:pt x="0" y="305816"/>
                                </a:lnTo>
                                <a:lnTo>
                                  <a:pt x="0" y="448818"/>
                                </a:lnTo>
                              </a:path>
                            </a:pathLst>
                          </a:custGeom>
                          <a:noFill/>
                          <a:ln w="25400" cap="flat" cmpd="sng" algn="ctr">
                            <a:solidFill>
                              <a:srgbClr val="4774AB"/>
                            </a:solidFill>
                            <a:prstDash val="solid"/>
                            <a:round/>
                          </a:ln>
                          <a:effectLst/>
                        </wps:spPr>
                        <wps:bodyPr/>
                      </wps:wsp>
                      <wps:wsp>
                        <wps:cNvPr id="178" name="Shape 178"/>
                        <wps:cNvSpPr/>
                        <wps:spPr>
                          <a:xfrm>
                            <a:off x="1714500" y="979805"/>
                            <a:ext cx="1414399" cy="448818"/>
                          </a:xfrm>
                          <a:custGeom>
                            <a:avLst/>
                            <a:gdLst/>
                            <a:ahLst/>
                            <a:cxnLst/>
                            <a:rect l="0" t="0" r="0" b="0"/>
                            <a:pathLst>
                              <a:path w="1414399" h="448818">
                                <a:moveTo>
                                  <a:pt x="1414399" y="0"/>
                                </a:moveTo>
                                <a:lnTo>
                                  <a:pt x="1414399" y="305816"/>
                                </a:lnTo>
                                <a:lnTo>
                                  <a:pt x="0" y="305816"/>
                                </a:lnTo>
                                <a:lnTo>
                                  <a:pt x="0" y="448818"/>
                                </a:lnTo>
                              </a:path>
                            </a:pathLst>
                          </a:custGeom>
                          <a:noFill/>
                          <a:ln w="25400" cap="flat" cmpd="sng" algn="ctr">
                            <a:solidFill>
                              <a:srgbClr val="3D6696"/>
                            </a:solidFill>
                            <a:prstDash val="solid"/>
                            <a:round/>
                          </a:ln>
                          <a:effectLst/>
                        </wps:spPr>
                        <wps:bodyPr/>
                      </wps:wsp>
                      <wps:wsp>
                        <wps:cNvPr id="179" name="Shape 179"/>
                        <wps:cNvSpPr/>
                        <wps:spPr>
                          <a:xfrm>
                            <a:off x="2357374" y="0"/>
                            <a:ext cx="1543050" cy="979805"/>
                          </a:xfrm>
                          <a:custGeom>
                            <a:avLst/>
                            <a:gdLst/>
                            <a:ahLst/>
                            <a:cxnLst/>
                            <a:rect l="0" t="0" r="0" b="0"/>
                            <a:pathLst>
                              <a:path w="1543050" h="979805">
                                <a:moveTo>
                                  <a:pt x="98044" y="0"/>
                                </a:moveTo>
                                <a:lnTo>
                                  <a:pt x="1445133" y="0"/>
                                </a:lnTo>
                                <a:cubicBezTo>
                                  <a:pt x="1499235" y="0"/>
                                  <a:pt x="1543050" y="43814"/>
                                  <a:pt x="1543050" y="98044"/>
                                </a:cubicBezTo>
                                <a:lnTo>
                                  <a:pt x="1543050" y="881888"/>
                                </a:lnTo>
                                <a:cubicBezTo>
                                  <a:pt x="1543050" y="935989"/>
                                  <a:pt x="1499235" y="979805"/>
                                  <a:pt x="1445133" y="979805"/>
                                </a:cubicBezTo>
                                <a:lnTo>
                                  <a:pt x="98044" y="979805"/>
                                </a:lnTo>
                                <a:cubicBezTo>
                                  <a:pt x="43942" y="979805"/>
                                  <a:pt x="0" y="935989"/>
                                  <a:pt x="0" y="881888"/>
                                </a:cubicBezTo>
                                <a:lnTo>
                                  <a:pt x="0" y="98044"/>
                                </a:lnTo>
                                <a:cubicBezTo>
                                  <a:pt x="0" y="43814"/>
                                  <a:pt x="43942" y="0"/>
                                  <a:pt x="98044" y="0"/>
                                </a:cubicBezTo>
                                <a:close/>
                              </a:path>
                            </a:pathLst>
                          </a:custGeom>
                          <a:solidFill>
                            <a:srgbClr val="4F81BD"/>
                          </a:solidFill>
                          <a:ln w="0" cap="flat">
                            <a:noFill/>
                            <a:round/>
                          </a:ln>
                          <a:effectLst/>
                        </wps:spPr>
                        <wps:bodyPr/>
                      </wps:wsp>
                      <wps:wsp>
                        <wps:cNvPr id="180" name="Shape 180"/>
                        <wps:cNvSpPr/>
                        <wps:spPr>
                          <a:xfrm>
                            <a:off x="2357374" y="0"/>
                            <a:ext cx="1543050" cy="979805"/>
                          </a:xfrm>
                          <a:custGeom>
                            <a:avLst/>
                            <a:gdLst/>
                            <a:ahLst/>
                            <a:cxnLst/>
                            <a:rect l="0" t="0" r="0" b="0"/>
                            <a:pathLst>
                              <a:path w="1543050" h="979805">
                                <a:moveTo>
                                  <a:pt x="0" y="98044"/>
                                </a:moveTo>
                                <a:cubicBezTo>
                                  <a:pt x="0" y="43814"/>
                                  <a:pt x="43942" y="0"/>
                                  <a:pt x="98044" y="0"/>
                                </a:cubicBezTo>
                                <a:lnTo>
                                  <a:pt x="1445133" y="0"/>
                                </a:lnTo>
                                <a:cubicBezTo>
                                  <a:pt x="1499235" y="0"/>
                                  <a:pt x="1543050" y="43814"/>
                                  <a:pt x="1543050" y="98044"/>
                                </a:cubicBezTo>
                                <a:lnTo>
                                  <a:pt x="1543050" y="881888"/>
                                </a:lnTo>
                                <a:cubicBezTo>
                                  <a:pt x="1543050" y="935989"/>
                                  <a:pt x="1499235" y="979805"/>
                                  <a:pt x="1445133" y="979805"/>
                                </a:cubicBezTo>
                                <a:lnTo>
                                  <a:pt x="98044" y="979805"/>
                                </a:lnTo>
                                <a:cubicBezTo>
                                  <a:pt x="43942" y="979805"/>
                                  <a:pt x="0" y="935989"/>
                                  <a:pt x="0" y="881888"/>
                                </a:cubicBezTo>
                                <a:close/>
                              </a:path>
                            </a:pathLst>
                          </a:custGeom>
                          <a:noFill/>
                          <a:ln w="25400" cap="flat" cmpd="sng" algn="ctr">
                            <a:solidFill>
                              <a:srgbClr val="FFFFFF"/>
                            </a:solidFill>
                            <a:prstDash val="solid"/>
                            <a:round/>
                          </a:ln>
                          <a:effectLst/>
                        </wps:spPr>
                        <wps:bodyPr/>
                      </wps:wsp>
                      <wps:wsp>
                        <wps:cNvPr id="181" name="Shape 181"/>
                        <wps:cNvSpPr/>
                        <wps:spPr>
                          <a:xfrm>
                            <a:off x="2528824" y="162940"/>
                            <a:ext cx="1543050" cy="979805"/>
                          </a:xfrm>
                          <a:custGeom>
                            <a:avLst/>
                            <a:gdLst/>
                            <a:ahLst/>
                            <a:cxnLst/>
                            <a:rect l="0" t="0" r="0" b="0"/>
                            <a:pathLst>
                              <a:path w="1543050" h="979805">
                                <a:moveTo>
                                  <a:pt x="98044" y="0"/>
                                </a:moveTo>
                                <a:lnTo>
                                  <a:pt x="1445133" y="0"/>
                                </a:lnTo>
                                <a:cubicBezTo>
                                  <a:pt x="1499235" y="0"/>
                                  <a:pt x="1543050" y="43815"/>
                                  <a:pt x="1543050" y="97917"/>
                                </a:cubicBezTo>
                                <a:lnTo>
                                  <a:pt x="1543050" y="881762"/>
                                </a:lnTo>
                                <a:cubicBezTo>
                                  <a:pt x="1543050" y="935863"/>
                                  <a:pt x="1499235" y="979805"/>
                                  <a:pt x="1445133" y="979805"/>
                                </a:cubicBezTo>
                                <a:lnTo>
                                  <a:pt x="98044" y="979805"/>
                                </a:lnTo>
                                <a:cubicBezTo>
                                  <a:pt x="43942" y="979805"/>
                                  <a:pt x="0" y="935863"/>
                                  <a:pt x="0" y="881762"/>
                                </a:cubicBezTo>
                                <a:lnTo>
                                  <a:pt x="0" y="97917"/>
                                </a:lnTo>
                                <a:cubicBezTo>
                                  <a:pt x="0" y="43815"/>
                                  <a:pt x="43942" y="0"/>
                                  <a:pt x="98044" y="0"/>
                                </a:cubicBezTo>
                                <a:close/>
                              </a:path>
                            </a:pathLst>
                          </a:custGeom>
                          <a:solidFill>
                            <a:srgbClr val="FFFFFF">
                              <a:alpha val="90196"/>
                            </a:srgbClr>
                          </a:solidFill>
                          <a:ln w="0" cap="flat">
                            <a:noFill/>
                            <a:round/>
                          </a:ln>
                          <a:effectLst/>
                        </wps:spPr>
                        <wps:bodyPr/>
                      </wps:wsp>
                      <wps:wsp>
                        <wps:cNvPr id="182" name="Shape 182"/>
                        <wps:cNvSpPr/>
                        <wps:spPr>
                          <a:xfrm>
                            <a:off x="2528824" y="162940"/>
                            <a:ext cx="1543050" cy="979805"/>
                          </a:xfrm>
                          <a:custGeom>
                            <a:avLst/>
                            <a:gdLst/>
                            <a:ahLst/>
                            <a:cxnLst/>
                            <a:rect l="0" t="0" r="0" b="0"/>
                            <a:pathLst>
                              <a:path w="1543050" h="979805">
                                <a:moveTo>
                                  <a:pt x="0" y="97917"/>
                                </a:moveTo>
                                <a:cubicBezTo>
                                  <a:pt x="0" y="43815"/>
                                  <a:pt x="43942" y="0"/>
                                  <a:pt x="98044" y="0"/>
                                </a:cubicBezTo>
                                <a:lnTo>
                                  <a:pt x="1445133" y="0"/>
                                </a:lnTo>
                                <a:cubicBezTo>
                                  <a:pt x="1499235" y="0"/>
                                  <a:pt x="1543050" y="43815"/>
                                  <a:pt x="1543050" y="97917"/>
                                </a:cubicBezTo>
                                <a:lnTo>
                                  <a:pt x="1543050" y="881762"/>
                                </a:lnTo>
                                <a:cubicBezTo>
                                  <a:pt x="1543050" y="935863"/>
                                  <a:pt x="1499235" y="979805"/>
                                  <a:pt x="1445133" y="979805"/>
                                </a:cubicBezTo>
                                <a:lnTo>
                                  <a:pt x="98044" y="979805"/>
                                </a:lnTo>
                                <a:cubicBezTo>
                                  <a:pt x="43942" y="979805"/>
                                  <a:pt x="0" y="935863"/>
                                  <a:pt x="0" y="881762"/>
                                </a:cubicBezTo>
                                <a:close/>
                              </a:path>
                            </a:pathLst>
                          </a:custGeom>
                          <a:noFill/>
                          <a:ln w="25400" cap="flat" cmpd="sng" algn="ctr">
                            <a:solidFill>
                              <a:srgbClr val="4F81BD"/>
                            </a:solidFill>
                            <a:prstDash val="solid"/>
                            <a:round/>
                          </a:ln>
                          <a:effectLst/>
                        </wps:spPr>
                        <wps:bodyPr/>
                      </wps:wsp>
                      <wps:wsp>
                        <wps:cNvPr id="183" name="Rectangle 183"/>
                        <wps:cNvSpPr/>
                        <wps:spPr>
                          <a:xfrm>
                            <a:off x="2999486" y="407162"/>
                            <a:ext cx="872370" cy="326195"/>
                          </a:xfrm>
                          <a:prstGeom prst="rect">
                            <a:avLst/>
                          </a:prstGeom>
                          <a:ln>
                            <a:noFill/>
                          </a:ln>
                        </wps:spPr>
                        <wps:txbx>
                          <w:txbxContent>
                            <w:p w:rsidR="00BB3207" w:rsidRDefault="00BB3207" w:rsidP="00BB3207">
                              <w:pPr>
                                <w:spacing w:after="160" w:line="259" w:lineRule="auto"/>
                                <w:ind w:left="0" w:firstLine="0"/>
                              </w:pPr>
                              <w:r>
                                <w:rPr>
                                  <w:sz w:val="38"/>
                                </w:rPr>
                                <w:t xml:space="preserve">Intake </w:t>
                              </w:r>
                            </w:p>
                          </w:txbxContent>
                        </wps:txbx>
                        <wps:bodyPr horzOverflow="overflow" vert="horz" lIns="0" tIns="0" rIns="0" bIns="0" rtlCol="0">
                          <a:noAutofit/>
                        </wps:bodyPr>
                      </wps:wsp>
                      <wps:wsp>
                        <wps:cNvPr id="184" name="Rectangle 184"/>
                        <wps:cNvSpPr/>
                        <wps:spPr>
                          <a:xfrm>
                            <a:off x="2929382" y="672338"/>
                            <a:ext cx="985740" cy="326195"/>
                          </a:xfrm>
                          <a:prstGeom prst="rect">
                            <a:avLst/>
                          </a:prstGeom>
                          <a:ln>
                            <a:noFill/>
                          </a:ln>
                        </wps:spPr>
                        <wps:txbx>
                          <w:txbxContent>
                            <w:p w:rsidR="00BB3207" w:rsidRDefault="00BB3207" w:rsidP="00BB3207">
                              <w:pPr>
                                <w:spacing w:after="160" w:line="259" w:lineRule="auto"/>
                                <w:ind w:left="0" w:firstLine="0"/>
                              </w:pPr>
                              <w:r>
                                <w:rPr>
                                  <w:sz w:val="38"/>
                                </w:rPr>
                                <w:t>Process</w:t>
                              </w:r>
                            </w:p>
                          </w:txbxContent>
                        </wps:txbx>
                        <wps:bodyPr horzOverflow="overflow" vert="horz" lIns="0" tIns="0" rIns="0" bIns="0" rtlCol="0">
                          <a:noAutofit/>
                        </wps:bodyPr>
                      </wps:wsp>
                      <wps:wsp>
                        <wps:cNvPr id="185" name="Shape 185"/>
                        <wps:cNvSpPr/>
                        <wps:spPr>
                          <a:xfrm>
                            <a:off x="942975" y="1428623"/>
                            <a:ext cx="1543050" cy="979805"/>
                          </a:xfrm>
                          <a:custGeom>
                            <a:avLst/>
                            <a:gdLst/>
                            <a:ahLst/>
                            <a:cxnLst/>
                            <a:rect l="0" t="0" r="0" b="0"/>
                            <a:pathLst>
                              <a:path w="1543050" h="979805">
                                <a:moveTo>
                                  <a:pt x="98044" y="0"/>
                                </a:moveTo>
                                <a:lnTo>
                                  <a:pt x="1445006" y="0"/>
                                </a:lnTo>
                                <a:cubicBezTo>
                                  <a:pt x="1499235" y="0"/>
                                  <a:pt x="1543050" y="43815"/>
                                  <a:pt x="1543050" y="97917"/>
                                </a:cubicBezTo>
                                <a:lnTo>
                                  <a:pt x="1543050" y="881888"/>
                                </a:lnTo>
                                <a:cubicBezTo>
                                  <a:pt x="1543050" y="935990"/>
                                  <a:pt x="1499235" y="979805"/>
                                  <a:pt x="1445006" y="979805"/>
                                </a:cubicBezTo>
                                <a:lnTo>
                                  <a:pt x="98044" y="979805"/>
                                </a:lnTo>
                                <a:cubicBezTo>
                                  <a:pt x="43815" y="979805"/>
                                  <a:pt x="0" y="935990"/>
                                  <a:pt x="0" y="881888"/>
                                </a:cubicBezTo>
                                <a:lnTo>
                                  <a:pt x="0" y="97917"/>
                                </a:lnTo>
                                <a:cubicBezTo>
                                  <a:pt x="0" y="43815"/>
                                  <a:pt x="43815" y="0"/>
                                  <a:pt x="98044" y="0"/>
                                </a:cubicBezTo>
                                <a:close/>
                              </a:path>
                            </a:pathLst>
                          </a:custGeom>
                          <a:solidFill>
                            <a:srgbClr val="4F81BD"/>
                          </a:solidFill>
                          <a:ln w="0" cap="flat">
                            <a:noFill/>
                            <a:round/>
                          </a:ln>
                          <a:effectLst/>
                        </wps:spPr>
                        <wps:bodyPr/>
                      </wps:wsp>
                      <wps:wsp>
                        <wps:cNvPr id="186" name="Shape 186"/>
                        <wps:cNvSpPr/>
                        <wps:spPr>
                          <a:xfrm>
                            <a:off x="942975" y="1428623"/>
                            <a:ext cx="1543050" cy="979805"/>
                          </a:xfrm>
                          <a:custGeom>
                            <a:avLst/>
                            <a:gdLst/>
                            <a:ahLst/>
                            <a:cxnLst/>
                            <a:rect l="0" t="0" r="0" b="0"/>
                            <a:pathLst>
                              <a:path w="1543050" h="979805">
                                <a:moveTo>
                                  <a:pt x="0" y="97917"/>
                                </a:moveTo>
                                <a:cubicBezTo>
                                  <a:pt x="0" y="43815"/>
                                  <a:pt x="43815" y="0"/>
                                  <a:pt x="98044" y="0"/>
                                </a:cubicBezTo>
                                <a:lnTo>
                                  <a:pt x="1445006" y="0"/>
                                </a:lnTo>
                                <a:cubicBezTo>
                                  <a:pt x="1499235" y="0"/>
                                  <a:pt x="1543050" y="43815"/>
                                  <a:pt x="1543050" y="97917"/>
                                </a:cubicBezTo>
                                <a:lnTo>
                                  <a:pt x="1543050" y="881888"/>
                                </a:lnTo>
                                <a:cubicBezTo>
                                  <a:pt x="1543050" y="935990"/>
                                  <a:pt x="1499235" y="979805"/>
                                  <a:pt x="1445006" y="979805"/>
                                </a:cubicBezTo>
                                <a:lnTo>
                                  <a:pt x="98044" y="979805"/>
                                </a:lnTo>
                                <a:cubicBezTo>
                                  <a:pt x="43815" y="979805"/>
                                  <a:pt x="0" y="935990"/>
                                  <a:pt x="0" y="881888"/>
                                </a:cubicBezTo>
                                <a:close/>
                              </a:path>
                            </a:pathLst>
                          </a:custGeom>
                          <a:noFill/>
                          <a:ln w="25400" cap="flat" cmpd="sng" algn="ctr">
                            <a:solidFill>
                              <a:srgbClr val="FFFFFF"/>
                            </a:solidFill>
                            <a:prstDash val="solid"/>
                            <a:round/>
                          </a:ln>
                          <a:effectLst/>
                        </wps:spPr>
                        <wps:bodyPr/>
                      </wps:wsp>
                      <wps:wsp>
                        <wps:cNvPr id="187" name="Shape 187"/>
                        <wps:cNvSpPr/>
                        <wps:spPr>
                          <a:xfrm>
                            <a:off x="1114425" y="1591437"/>
                            <a:ext cx="1543050" cy="979932"/>
                          </a:xfrm>
                          <a:custGeom>
                            <a:avLst/>
                            <a:gdLst/>
                            <a:ahLst/>
                            <a:cxnLst/>
                            <a:rect l="0" t="0" r="0" b="0"/>
                            <a:pathLst>
                              <a:path w="1543050" h="979932">
                                <a:moveTo>
                                  <a:pt x="98044" y="0"/>
                                </a:moveTo>
                                <a:lnTo>
                                  <a:pt x="1445006" y="0"/>
                                </a:lnTo>
                                <a:cubicBezTo>
                                  <a:pt x="1499235" y="0"/>
                                  <a:pt x="1543050" y="43942"/>
                                  <a:pt x="1543050" y="98044"/>
                                </a:cubicBezTo>
                                <a:lnTo>
                                  <a:pt x="1543050" y="881888"/>
                                </a:lnTo>
                                <a:cubicBezTo>
                                  <a:pt x="1543050" y="935990"/>
                                  <a:pt x="1499235" y="979932"/>
                                  <a:pt x="1445006" y="979932"/>
                                </a:cubicBezTo>
                                <a:lnTo>
                                  <a:pt x="98044" y="979932"/>
                                </a:lnTo>
                                <a:cubicBezTo>
                                  <a:pt x="43815" y="979932"/>
                                  <a:pt x="0" y="935990"/>
                                  <a:pt x="0" y="881888"/>
                                </a:cubicBezTo>
                                <a:lnTo>
                                  <a:pt x="0" y="98044"/>
                                </a:lnTo>
                                <a:cubicBezTo>
                                  <a:pt x="0" y="43942"/>
                                  <a:pt x="43815" y="0"/>
                                  <a:pt x="98044" y="0"/>
                                </a:cubicBezTo>
                                <a:close/>
                              </a:path>
                            </a:pathLst>
                          </a:custGeom>
                          <a:solidFill>
                            <a:srgbClr val="FFFFFF">
                              <a:alpha val="90196"/>
                            </a:srgbClr>
                          </a:solidFill>
                          <a:ln w="0" cap="flat">
                            <a:noFill/>
                            <a:round/>
                          </a:ln>
                          <a:effectLst/>
                        </wps:spPr>
                        <wps:bodyPr/>
                      </wps:wsp>
                      <wps:wsp>
                        <wps:cNvPr id="188" name="Shape 188"/>
                        <wps:cNvSpPr/>
                        <wps:spPr>
                          <a:xfrm>
                            <a:off x="1114425" y="1591437"/>
                            <a:ext cx="1543050" cy="979932"/>
                          </a:xfrm>
                          <a:custGeom>
                            <a:avLst/>
                            <a:gdLst/>
                            <a:ahLst/>
                            <a:cxnLst/>
                            <a:rect l="0" t="0" r="0" b="0"/>
                            <a:pathLst>
                              <a:path w="1543050" h="979932">
                                <a:moveTo>
                                  <a:pt x="0" y="98044"/>
                                </a:moveTo>
                                <a:cubicBezTo>
                                  <a:pt x="0" y="43942"/>
                                  <a:pt x="43815" y="0"/>
                                  <a:pt x="98044" y="0"/>
                                </a:cubicBezTo>
                                <a:lnTo>
                                  <a:pt x="1445006" y="0"/>
                                </a:lnTo>
                                <a:cubicBezTo>
                                  <a:pt x="1499235" y="0"/>
                                  <a:pt x="1543050" y="43942"/>
                                  <a:pt x="1543050" y="98044"/>
                                </a:cubicBezTo>
                                <a:lnTo>
                                  <a:pt x="1543050" y="881888"/>
                                </a:lnTo>
                                <a:cubicBezTo>
                                  <a:pt x="1543050" y="935990"/>
                                  <a:pt x="1499235" y="979932"/>
                                  <a:pt x="1445006" y="979932"/>
                                </a:cubicBezTo>
                                <a:lnTo>
                                  <a:pt x="98044" y="979932"/>
                                </a:lnTo>
                                <a:cubicBezTo>
                                  <a:pt x="43815" y="979932"/>
                                  <a:pt x="0" y="935990"/>
                                  <a:pt x="0" y="881888"/>
                                </a:cubicBezTo>
                                <a:close/>
                              </a:path>
                            </a:pathLst>
                          </a:custGeom>
                          <a:noFill/>
                          <a:ln w="25400" cap="flat" cmpd="sng" algn="ctr">
                            <a:solidFill>
                              <a:srgbClr val="4F81BD"/>
                            </a:solidFill>
                            <a:prstDash val="solid"/>
                            <a:round/>
                          </a:ln>
                          <a:effectLst/>
                        </wps:spPr>
                        <wps:bodyPr/>
                      </wps:wsp>
                      <wps:wsp>
                        <wps:cNvPr id="189" name="Rectangle 189"/>
                        <wps:cNvSpPr/>
                        <wps:spPr>
                          <a:xfrm>
                            <a:off x="1446276" y="1968627"/>
                            <a:ext cx="1168925" cy="326196"/>
                          </a:xfrm>
                          <a:prstGeom prst="rect">
                            <a:avLst/>
                          </a:prstGeom>
                          <a:ln>
                            <a:noFill/>
                          </a:ln>
                        </wps:spPr>
                        <wps:txbx>
                          <w:txbxContent>
                            <w:p w:rsidR="00BB3207" w:rsidRDefault="00BB3207" w:rsidP="00BB3207">
                              <w:pPr>
                                <w:spacing w:after="160" w:line="259" w:lineRule="auto"/>
                                <w:ind w:left="0" w:firstLine="0"/>
                              </w:pPr>
                              <w:r>
                                <w:rPr>
                                  <w:sz w:val="38"/>
                                </w:rPr>
                                <w:t>Life Skills</w:t>
                              </w:r>
                            </w:p>
                          </w:txbxContent>
                        </wps:txbx>
                        <wps:bodyPr horzOverflow="overflow" vert="horz" lIns="0" tIns="0" rIns="0" bIns="0" rtlCol="0">
                          <a:noAutofit/>
                        </wps:bodyPr>
                      </wps:wsp>
                      <wps:wsp>
                        <wps:cNvPr id="190" name="Shape 190"/>
                        <wps:cNvSpPr/>
                        <wps:spPr>
                          <a:xfrm>
                            <a:off x="0" y="2857246"/>
                            <a:ext cx="1543050" cy="979805"/>
                          </a:xfrm>
                          <a:custGeom>
                            <a:avLst/>
                            <a:gdLst/>
                            <a:ahLst/>
                            <a:cxnLst/>
                            <a:rect l="0" t="0" r="0" b="0"/>
                            <a:pathLst>
                              <a:path w="1543050" h="979805">
                                <a:moveTo>
                                  <a:pt x="97980" y="0"/>
                                </a:moveTo>
                                <a:lnTo>
                                  <a:pt x="1445006" y="0"/>
                                </a:lnTo>
                                <a:cubicBezTo>
                                  <a:pt x="1499235" y="0"/>
                                  <a:pt x="1543050" y="43815"/>
                                  <a:pt x="1543050" y="97917"/>
                                </a:cubicBezTo>
                                <a:lnTo>
                                  <a:pt x="1543050" y="881888"/>
                                </a:lnTo>
                                <a:cubicBezTo>
                                  <a:pt x="1543050" y="935990"/>
                                  <a:pt x="1499235" y="979805"/>
                                  <a:pt x="1445006" y="979805"/>
                                </a:cubicBezTo>
                                <a:lnTo>
                                  <a:pt x="97980" y="979805"/>
                                </a:lnTo>
                                <a:cubicBezTo>
                                  <a:pt x="43866" y="979805"/>
                                  <a:pt x="0" y="935990"/>
                                  <a:pt x="0" y="881888"/>
                                </a:cubicBezTo>
                                <a:lnTo>
                                  <a:pt x="0" y="97917"/>
                                </a:lnTo>
                                <a:cubicBezTo>
                                  <a:pt x="0" y="43815"/>
                                  <a:pt x="43866" y="0"/>
                                  <a:pt x="97980" y="0"/>
                                </a:cubicBezTo>
                                <a:close/>
                              </a:path>
                            </a:pathLst>
                          </a:custGeom>
                          <a:solidFill>
                            <a:srgbClr val="4F81BD"/>
                          </a:solidFill>
                          <a:ln w="0" cap="flat">
                            <a:noFill/>
                            <a:round/>
                          </a:ln>
                          <a:effectLst/>
                        </wps:spPr>
                        <wps:bodyPr/>
                      </wps:wsp>
                      <wps:wsp>
                        <wps:cNvPr id="191" name="Shape 191"/>
                        <wps:cNvSpPr/>
                        <wps:spPr>
                          <a:xfrm>
                            <a:off x="0" y="2857246"/>
                            <a:ext cx="1543050" cy="979805"/>
                          </a:xfrm>
                          <a:custGeom>
                            <a:avLst/>
                            <a:gdLst/>
                            <a:ahLst/>
                            <a:cxnLst/>
                            <a:rect l="0" t="0" r="0" b="0"/>
                            <a:pathLst>
                              <a:path w="1543050" h="979805">
                                <a:moveTo>
                                  <a:pt x="0" y="97917"/>
                                </a:moveTo>
                                <a:cubicBezTo>
                                  <a:pt x="0" y="43815"/>
                                  <a:pt x="43866" y="0"/>
                                  <a:pt x="97980" y="0"/>
                                </a:cubicBezTo>
                                <a:lnTo>
                                  <a:pt x="1445006" y="0"/>
                                </a:lnTo>
                                <a:cubicBezTo>
                                  <a:pt x="1499235" y="0"/>
                                  <a:pt x="1543050" y="43815"/>
                                  <a:pt x="1543050" y="97917"/>
                                </a:cubicBezTo>
                                <a:lnTo>
                                  <a:pt x="1543050" y="881888"/>
                                </a:lnTo>
                                <a:cubicBezTo>
                                  <a:pt x="1543050" y="935990"/>
                                  <a:pt x="1499235" y="979805"/>
                                  <a:pt x="1445006" y="979805"/>
                                </a:cubicBezTo>
                                <a:lnTo>
                                  <a:pt x="97980" y="979805"/>
                                </a:lnTo>
                                <a:cubicBezTo>
                                  <a:pt x="43866" y="979805"/>
                                  <a:pt x="0" y="935990"/>
                                  <a:pt x="0" y="881888"/>
                                </a:cubicBezTo>
                                <a:close/>
                              </a:path>
                            </a:pathLst>
                          </a:custGeom>
                          <a:noFill/>
                          <a:ln w="25400" cap="flat" cmpd="sng" algn="ctr">
                            <a:solidFill>
                              <a:srgbClr val="FFFFFF"/>
                            </a:solidFill>
                            <a:prstDash val="solid"/>
                            <a:round/>
                          </a:ln>
                          <a:effectLst/>
                        </wps:spPr>
                        <wps:bodyPr/>
                      </wps:wsp>
                      <wps:wsp>
                        <wps:cNvPr id="192" name="Shape 192"/>
                        <wps:cNvSpPr/>
                        <wps:spPr>
                          <a:xfrm>
                            <a:off x="171450" y="3020060"/>
                            <a:ext cx="1543050" cy="979932"/>
                          </a:xfrm>
                          <a:custGeom>
                            <a:avLst/>
                            <a:gdLst/>
                            <a:ahLst/>
                            <a:cxnLst/>
                            <a:rect l="0" t="0" r="0" b="0"/>
                            <a:pathLst>
                              <a:path w="1543050" h="979932">
                                <a:moveTo>
                                  <a:pt x="97980" y="0"/>
                                </a:moveTo>
                                <a:lnTo>
                                  <a:pt x="1445006" y="0"/>
                                </a:lnTo>
                                <a:cubicBezTo>
                                  <a:pt x="1499235" y="0"/>
                                  <a:pt x="1543050" y="43942"/>
                                  <a:pt x="1543050" y="98044"/>
                                </a:cubicBezTo>
                                <a:lnTo>
                                  <a:pt x="1543050" y="881888"/>
                                </a:lnTo>
                                <a:cubicBezTo>
                                  <a:pt x="1543050" y="935990"/>
                                  <a:pt x="1499235" y="979932"/>
                                  <a:pt x="1445006" y="979932"/>
                                </a:cubicBezTo>
                                <a:lnTo>
                                  <a:pt x="97980" y="979932"/>
                                </a:lnTo>
                                <a:cubicBezTo>
                                  <a:pt x="43866" y="979932"/>
                                  <a:pt x="0" y="935990"/>
                                  <a:pt x="0" y="881888"/>
                                </a:cubicBezTo>
                                <a:lnTo>
                                  <a:pt x="0" y="98044"/>
                                </a:lnTo>
                                <a:cubicBezTo>
                                  <a:pt x="0" y="43942"/>
                                  <a:pt x="43866" y="0"/>
                                  <a:pt x="97980" y="0"/>
                                </a:cubicBezTo>
                                <a:close/>
                              </a:path>
                            </a:pathLst>
                          </a:custGeom>
                          <a:solidFill>
                            <a:srgbClr val="FFFFFF">
                              <a:alpha val="90196"/>
                            </a:srgbClr>
                          </a:solidFill>
                          <a:ln w="0" cap="flat">
                            <a:noFill/>
                            <a:round/>
                          </a:ln>
                          <a:effectLst/>
                        </wps:spPr>
                        <wps:bodyPr/>
                      </wps:wsp>
                      <wps:wsp>
                        <wps:cNvPr id="193" name="Shape 193"/>
                        <wps:cNvSpPr/>
                        <wps:spPr>
                          <a:xfrm>
                            <a:off x="171450" y="3020060"/>
                            <a:ext cx="1543050" cy="979932"/>
                          </a:xfrm>
                          <a:custGeom>
                            <a:avLst/>
                            <a:gdLst/>
                            <a:ahLst/>
                            <a:cxnLst/>
                            <a:rect l="0" t="0" r="0" b="0"/>
                            <a:pathLst>
                              <a:path w="1543050" h="979932">
                                <a:moveTo>
                                  <a:pt x="0" y="98044"/>
                                </a:moveTo>
                                <a:cubicBezTo>
                                  <a:pt x="0" y="43942"/>
                                  <a:pt x="43866" y="0"/>
                                  <a:pt x="97980" y="0"/>
                                </a:cubicBezTo>
                                <a:lnTo>
                                  <a:pt x="1445006" y="0"/>
                                </a:lnTo>
                                <a:cubicBezTo>
                                  <a:pt x="1499235" y="0"/>
                                  <a:pt x="1543050" y="43942"/>
                                  <a:pt x="1543050" y="98044"/>
                                </a:cubicBezTo>
                                <a:lnTo>
                                  <a:pt x="1543050" y="881888"/>
                                </a:lnTo>
                                <a:cubicBezTo>
                                  <a:pt x="1543050" y="935990"/>
                                  <a:pt x="1499235" y="979932"/>
                                  <a:pt x="1445006" y="979932"/>
                                </a:cubicBezTo>
                                <a:lnTo>
                                  <a:pt x="97980" y="979932"/>
                                </a:lnTo>
                                <a:cubicBezTo>
                                  <a:pt x="43866" y="979932"/>
                                  <a:pt x="0" y="935990"/>
                                  <a:pt x="0" y="881888"/>
                                </a:cubicBezTo>
                                <a:close/>
                              </a:path>
                            </a:pathLst>
                          </a:custGeom>
                          <a:noFill/>
                          <a:ln w="25400" cap="flat" cmpd="sng" algn="ctr">
                            <a:solidFill>
                              <a:srgbClr val="4F81BD"/>
                            </a:solidFill>
                            <a:prstDash val="solid"/>
                            <a:round/>
                          </a:ln>
                          <a:effectLst/>
                        </wps:spPr>
                        <wps:bodyPr/>
                      </wps:wsp>
                      <wps:wsp>
                        <wps:cNvPr id="194" name="Rectangle 194"/>
                        <wps:cNvSpPr/>
                        <wps:spPr>
                          <a:xfrm>
                            <a:off x="315468" y="3397250"/>
                            <a:ext cx="1667880" cy="326196"/>
                          </a:xfrm>
                          <a:prstGeom prst="rect">
                            <a:avLst/>
                          </a:prstGeom>
                          <a:ln>
                            <a:noFill/>
                          </a:ln>
                        </wps:spPr>
                        <wps:txbx>
                          <w:txbxContent>
                            <w:p w:rsidR="00BB3207" w:rsidRDefault="00BB3207" w:rsidP="00BB3207">
                              <w:pPr>
                                <w:spacing w:after="160" w:line="259" w:lineRule="auto"/>
                                <w:ind w:left="0" w:firstLine="0"/>
                              </w:pPr>
                              <w:r>
                                <w:rPr>
                                  <w:sz w:val="38"/>
                                </w:rPr>
                                <w:t>Update Skills</w:t>
                              </w:r>
                            </w:p>
                          </w:txbxContent>
                        </wps:txbx>
                        <wps:bodyPr horzOverflow="overflow" vert="horz" lIns="0" tIns="0" rIns="0" bIns="0" rtlCol="0">
                          <a:noAutofit/>
                        </wps:bodyPr>
                      </wps:wsp>
                      <wps:wsp>
                        <wps:cNvPr id="195" name="Shape 195"/>
                        <wps:cNvSpPr/>
                        <wps:spPr>
                          <a:xfrm>
                            <a:off x="1885950" y="2857246"/>
                            <a:ext cx="1543050" cy="979805"/>
                          </a:xfrm>
                          <a:custGeom>
                            <a:avLst/>
                            <a:gdLst/>
                            <a:ahLst/>
                            <a:cxnLst/>
                            <a:rect l="0" t="0" r="0" b="0"/>
                            <a:pathLst>
                              <a:path w="1543050" h="979805">
                                <a:moveTo>
                                  <a:pt x="98044" y="0"/>
                                </a:moveTo>
                                <a:lnTo>
                                  <a:pt x="1445006" y="0"/>
                                </a:lnTo>
                                <a:cubicBezTo>
                                  <a:pt x="1499235" y="0"/>
                                  <a:pt x="1543050" y="43815"/>
                                  <a:pt x="1543050" y="97917"/>
                                </a:cubicBezTo>
                                <a:lnTo>
                                  <a:pt x="1543050" y="881888"/>
                                </a:lnTo>
                                <a:cubicBezTo>
                                  <a:pt x="1543050" y="935990"/>
                                  <a:pt x="1499235" y="979805"/>
                                  <a:pt x="1445006" y="979805"/>
                                </a:cubicBezTo>
                                <a:lnTo>
                                  <a:pt x="98044" y="979805"/>
                                </a:lnTo>
                                <a:cubicBezTo>
                                  <a:pt x="43815" y="979805"/>
                                  <a:pt x="0" y="935990"/>
                                  <a:pt x="0" y="881888"/>
                                </a:cubicBezTo>
                                <a:lnTo>
                                  <a:pt x="0" y="97917"/>
                                </a:lnTo>
                                <a:cubicBezTo>
                                  <a:pt x="0" y="43815"/>
                                  <a:pt x="43815" y="0"/>
                                  <a:pt x="98044" y="0"/>
                                </a:cubicBezTo>
                                <a:close/>
                              </a:path>
                            </a:pathLst>
                          </a:custGeom>
                          <a:solidFill>
                            <a:srgbClr val="4F81BD"/>
                          </a:solidFill>
                          <a:ln w="0" cap="flat">
                            <a:noFill/>
                            <a:round/>
                          </a:ln>
                          <a:effectLst/>
                        </wps:spPr>
                        <wps:bodyPr/>
                      </wps:wsp>
                      <wps:wsp>
                        <wps:cNvPr id="196" name="Shape 196"/>
                        <wps:cNvSpPr/>
                        <wps:spPr>
                          <a:xfrm>
                            <a:off x="1885950" y="2857246"/>
                            <a:ext cx="1543050" cy="979805"/>
                          </a:xfrm>
                          <a:custGeom>
                            <a:avLst/>
                            <a:gdLst/>
                            <a:ahLst/>
                            <a:cxnLst/>
                            <a:rect l="0" t="0" r="0" b="0"/>
                            <a:pathLst>
                              <a:path w="1543050" h="979805">
                                <a:moveTo>
                                  <a:pt x="0" y="97917"/>
                                </a:moveTo>
                                <a:cubicBezTo>
                                  <a:pt x="0" y="43815"/>
                                  <a:pt x="43815" y="0"/>
                                  <a:pt x="98044" y="0"/>
                                </a:cubicBezTo>
                                <a:lnTo>
                                  <a:pt x="1445006" y="0"/>
                                </a:lnTo>
                                <a:cubicBezTo>
                                  <a:pt x="1499235" y="0"/>
                                  <a:pt x="1543050" y="43815"/>
                                  <a:pt x="1543050" y="97917"/>
                                </a:cubicBezTo>
                                <a:lnTo>
                                  <a:pt x="1543050" y="881888"/>
                                </a:lnTo>
                                <a:cubicBezTo>
                                  <a:pt x="1543050" y="935990"/>
                                  <a:pt x="1499235" y="979805"/>
                                  <a:pt x="1445006" y="979805"/>
                                </a:cubicBezTo>
                                <a:lnTo>
                                  <a:pt x="98044" y="979805"/>
                                </a:lnTo>
                                <a:cubicBezTo>
                                  <a:pt x="43815" y="979805"/>
                                  <a:pt x="0" y="935990"/>
                                  <a:pt x="0" y="881888"/>
                                </a:cubicBezTo>
                                <a:close/>
                              </a:path>
                            </a:pathLst>
                          </a:custGeom>
                          <a:noFill/>
                          <a:ln w="25400" cap="flat" cmpd="sng" algn="ctr">
                            <a:solidFill>
                              <a:srgbClr val="FFFFFF"/>
                            </a:solidFill>
                            <a:prstDash val="solid"/>
                            <a:round/>
                          </a:ln>
                          <a:effectLst/>
                        </wps:spPr>
                        <wps:bodyPr/>
                      </wps:wsp>
                      <wps:wsp>
                        <wps:cNvPr id="197" name="Shape 197"/>
                        <wps:cNvSpPr/>
                        <wps:spPr>
                          <a:xfrm>
                            <a:off x="2057400" y="3020060"/>
                            <a:ext cx="1543050" cy="979932"/>
                          </a:xfrm>
                          <a:custGeom>
                            <a:avLst/>
                            <a:gdLst/>
                            <a:ahLst/>
                            <a:cxnLst/>
                            <a:rect l="0" t="0" r="0" b="0"/>
                            <a:pathLst>
                              <a:path w="1543050" h="979932">
                                <a:moveTo>
                                  <a:pt x="98044" y="0"/>
                                </a:moveTo>
                                <a:lnTo>
                                  <a:pt x="1445006" y="0"/>
                                </a:lnTo>
                                <a:cubicBezTo>
                                  <a:pt x="1499235" y="0"/>
                                  <a:pt x="1543050" y="43942"/>
                                  <a:pt x="1543050" y="98044"/>
                                </a:cubicBezTo>
                                <a:lnTo>
                                  <a:pt x="1543050" y="881888"/>
                                </a:lnTo>
                                <a:cubicBezTo>
                                  <a:pt x="1543050" y="935990"/>
                                  <a:pt x="1499235" y="979932"/>
                                  <a:pt x="1445006" y="979932"/>
                                </a:cubicBezTo>
                                <a:lnTo>
                                  <a:pt x="98044" y="979932"/>
                                </a:lnTo>
                                <a:cubicBezTo>
                                  <a:pt x="43815" y="979932"/>
                                  <a:pt x="0" y="935990"/>
                                  <a:pt x="0" y="881888"/>
                                </a:cubicBezTo>
                                <a:lnTo>
                                  <a:pt x="0" y="98044"/>
                                </a:lnTo>
                                <a:cubicBezTo>
                                  <a:pt x="0" y="43942"/>
                                  <a:pt x="43815" y="0"/>
                                  <a:pt x="98044" y="0"/>
                                </a:cubicBezTo>
                                <a:close/>
                              </a:path>
                            </a:pathLst>
                          </a:custGeom>
                          <a:solidFill>
                            <a:srgbClr val="FFFFFF">
                              <a:alpha val="90196"/>
                            </a:srgbClr>
                          </a:solidFill>
                          <a:ln w="0" cap="flat">
                            <a:noFill/>
                            <a:round/>
                          </a:ln>
                          <a:effectLst/>
                        </wps:spPr>
                        <wps:bodyPr/>
                      </wps:wsp>
                      <wps:wsp>
                        <wps:cNvPr id="198" name="Shape 198"/>
                        <wps:cNvSpPr/>
                        <wps:spPr>
                          <a:xfrm>
                            <a:off x="2057400" y="3020060"/>
                            <a:ext cx="1543050" cy="979932"/>
                          </a:xfrm>
                          <a:custGeom>
                            <a:avLst/>
                            <a:gdLst/>
                            <a:ahLst/>
                            <a:cxnLst/>
                            <a:rect l="0" t="0" r="0" b="0"/>
                            <a:pathLst>
                              <a:path w="1543050" h="979932">
                                <a:moveTo>
                                  <a:pt x="0" y="98044"/>
                                </a:moveTo>
                                <a:cubicBezTo>
                                  <a:pt x="0" y="43942"/>
                                  <a:pt x="43815" y="0"/>
                                  <a:pt x="98044" y="0"/>
                                </a:cubicBezTo>
                                <a:lnTo>
                                  <a:pt x="1445006" y="0"/>
                                </a:lnTo>
                                <a:cubicBezTo>
                                  <a:pt x="1499235" y="0"/>
                                  <a:pt x="1543050" y="43942"/>
                                  <a:pt x="1543050" y="98044"/>
                                </a:cubicBezTo>
                                <a:lnTo>
                                  <a:pt x="1543050" y="881888"/>
                                </a:lnTo>
                                <a:cubicBezTo>
                                  <a:pt x="1543050" y="935990"/>
                                  <a:pt x="1499235" y="979932"/>
                                  <a:pt x="1445006" y="979932"/>
                                </a:cubicBezTo>
                                <a:lnTo>
                                  <a:pt x="98044" y="979932"/>
                                </a:lnTo>
                                <a:cubicBezTo>
                                  <a:pt x="43815" y="979932"/>
                                  <a:pt x="0" y="935990"/>
                                  <a:pt x="0" y="881888"/>
                                </a:cubicBezTo>
                                <a:close/>
                              </a:path>
                            </a:pathLst>
                          </a:custGeom>
                          <a:noFill/>
                          <a:ln w="25400" cap="flat" cmpd="sng" algn="ctr">
                            <a:solidFill>
                              <a:srgbClr val="4F81BD"/>
                            </a:solidFill>
                            <a:prstDash val="solid"/>
                            <a:round/>
                          </a:ln>
                          <a:effectLst/>
                        </wps:spPr>
                        <wps:bodyPr/>
                      </wps:wsp>
                      <wps:wsp>
                        <wps:cNvPr id="199" name="Rectangle 199"/>
                        <wps:cNvSpPr/>
                        <wps:spPr>
                          <a:xfrm>
                            <a:off x="2256790" y="3397250"/>
                            <a:ext cx="1523766" cy="326196"/>
                          </a:xfrm>
                          <a:prstGeom prst="rect">
                            <a:avLst/>
                          </a:prstGeom>
                          <a:ln>
                            <a:noFill/>
                          </a:ln>
                        </wps:spPr>
                        <wps:txbx>
                          <w:txbxContent>
                            <w:p w:rsidR="00BB3207" w:rsidRDefault="00BB3207" w:rsidP="00BB3207">
                              <w:pPr>
                                <w:spacing w:after="160" w:line="259" w:lineRule="auto"/>
                                <w:ind w:left="0" w:firstLine="0"/>
                              </w:pPr>
                              <w:r>
                                <w:rPr>
                                  <w:sz w:val="38"/>
                                </w:rPr>
                                <w:t>Career Path</w:t>
                              </w:r>
                            </w:p>
                          </w:txbxContent>
                        </wps:txbx>
                        <wps:bodyPr horzOverflow="overflow" vert="horz" lIns="0" tIns="0" rIns="0" bIns="0" rtlCol="0">
                          <a:noAutofit/>
                        </wps:bodyPr>
                      </wps:wsp>
                      <wps:wsp>
                        <wps:cNvPr id="200" name="Shape 200"/>
                        <wps:cNvSpPr/>
                        <wps:spPr>
                          <a:xfrm>
                            <a:off x="3771900" y="1428623"/>
                            <a:ext cx="1543050" cy="979805"/>
                          </a:xfrm>
                          <a:custGeom>
                            <a:avLst/>
                            <a:gdLst/>
                            <a:ahLst/>
                            <a:cxnLst/>
                            <a:rect l="0" t="0" r="0" b="0"/>
                            <a:pathLst>
                              <a:path w="1543050" h="979805">
                                <a:moveTo>
                                  <a:pt x="98044" y="0"/>
                                </a:moveTo>
                                <a:lnTo>
                                  <a:pt x="1445006" y="0"/>
                                </a:lnTo>
                                <a:cubicBezTo>
                                  <a:pt x="1499235" y="0"/>
                                  <a:pt x="1543050" y="43815"/>
                                  <a:pt x="1543050" y="97917"/>
                                </a:cubicBezTo>
                                <a:lnTo>
                                  <a:pt x="1543050" y="881888"/>
                                </a:lnTo>
                                <a:cubicBezTo>
                                  <a:pt x="1543050" y="935990"/>
                                  <a:pt x="1499235" y="979805"/>
                                  <a:pt x="1445006" y="979805"/>
                                </a:cubicBezTo>
                                <a:lnTo>
                                  <a:pt x="98044" y="979805"/>
                                </a:lnTo>
                                <a:cubicBezTo>
                                  <a:pt x="43815" y="979805"/>
                                  <a:pt x="0" y="935990"/>
                                  <a:pt x="0" y="881888"/>
                                </a:cubicBezTo>
                                <a:lnTo>
                                  <a:pt x="0" y="97917"/>
                                </a:lnTo>
                                <a:cubicBezTo>
                                  <a:pt x="0" y="43815"/>
                                  <a:pt x="43815" y="0"/>
                                  <a:pt x="98044" y="0"/>
                                </a:cubicBezTo>
                                <a:close/>
                              </a:path>
                            </a:pathLst>
                          </a:custGeom>
                          <a:solidFill>
                            <a:srgbClr val="4F81BD"/>
                          </a:solidFill>
                          <a:ln w="0" cap="flat">
                            <a:noFill/>
                            <a:round/>
                          </a:ln>
                          <a:effectLst/>
                        </wps:spPr>
                        <wps:bodyPr/>
                      </wps:wsp>
                      <wps:wsp>
                        <wps:cNvPr id="201" name="Shape 201"/>
                        <wps:cNvSpPr/>
                        <wps:spPr>
                          <a:xfrm>
                            <a:off x="3771900" y="1428623"/>
                            <a:ext cx="1543050" cy="979805"/>
                          </a:xfrm>
                          <a:custGeom>
                            <a:avLst/>
                            <a:gdLst/>
                            <a:ahLst/>
                            <a:cxnLst/>
                            <a:rect l="0" t="0" r="0" b="0"/>
                            <a:pathLst>
                              <a:path w="1543050" h="979805">
                                <a:moveTo>
                                  <a:pt x="0" y="97917"/>
                                </a:moveTo>
                                <a:cubicBezTo>
                                  <a:pt x="0" y="43815"/>
                                  <a:pt x="43815" y="0"/>
                                  <a:pt x="98044" y="0"/>
                                </a:cubicBezTo>
                                <a:lnTo>
                                  <a:pt x="1445006" y="0"/>
                                </a:lnTo>
                                <a:cubicBezTo>
                                  <a:pt x="1499235" y="0"/>
                                  <a:pt x="1543050" y="43815"/>
                                  <a:pt x="1543050" y="97917"/>
                                </a:cubicBezTo>
                                <a:lnTo>
                                  <a:pt x="1543050" y="881888"/>
                                </a:lnTo>
                                <a:cubicBezTo>
                                  <a:pt x="1543050" y="935990"/>
                                  <a:pt x="1499235" y="979805"/>
                                  <a:pt x="1445006" y="979805"/>
                                </a:cubicBezTo>
                                <a:lnTo>
                                  <a:pt x="98044" y="979805"/>
                                </a:lnTo>
                                <a:cubicBezTo>
                                  <a:pt x="43815" y="979805"/>
                                  <a:pt x="0" y="935990"/>
                                  <a:pt x="0" y="881888"/>
                                </a:cubicBezTo>
                                <a:close/>
                              </a:path>
                            </a:pathLst>
                          </a:custGeom>
                          <a:noFill/>
                          <a:ln w="25400" cap="flat" cmpd="sng" algn="ctr">
                            <a:solidFill>
                              <a:srgbClr val="FFFFFF"/>
                            </a:solidFill>
                            <a:prstDash val="solid"/>
                            <a:round/>
                          </a:ln>
                          <a:effectLst/>
                        </wps:spPr>
                        <wps:bodyPr/>
                      </wps:wsp>
                      <wps:wsp>
                        <wps:cNvPr id="202" name="Shape 202"/>
                        <wps:cNvSpPr/>
                        <wps:spPr>
                          <a:xfrm>
                            <a:off x="3943350" y="1591437"/>
                            <a:ext cx="1543050" cy="979932"/>
                          </a:xfrm>
                          <a:custGeom>
                            <a:avLst/>
                            <a:gdLst/>
                            <a:ahLst/>
                            <a:cxnLst/>
                            <a:rect l="0" t="0" r="0" b="0"/>
                            <a:pathLst>
                              <a:path w="1543050" h="979932">
                                <a:moveTo>
                                  <a:pt x="98044" y="0"/>
                                </a:moveTo>
                                <a:lnTo>
                                  <a:pt x="1445006" y="0"/>
                                </a:lnTo>
                                <a:cubicBezTo>
                                  <a:pt x="1499235" y="0"/>
                                  <a:pt x="1543050" y="43942"/>
                                  <a:pt x="1543050" y="98044"/>
                                </a:cubicBezTo>
                                <a:lnTo>
                                  <a:pt x="1543050" y="881888"/>
                                </a:lnTo>
                                <a:cubicBezTo>
                                  <a:pt x="1543050" y="935990"/>
                                  <a:pt x="1499235" y="979932"/>
                                  <a:pt x="1445006" y="979932"/>
                                </a:cubicBezTo>
                                <a:lnTo>
                                  <a:pt x="98044" y="979932"/>
                                </a:lnTo>
                                <a:cubicBezTo>
                                  <a:pt x="43815" y="979932"/>
                                  <a:pt x="0" y="935990"/>
                                  <a:pt x="0" y="881888"/>
                                </a:cubicBezTo>
                                <a:lnTo>
                                  <a:pt x="0" y="98044"/>
                                </a:lnTo>
                                <a:cubicBezTo>
                                  <a:pt x="0" y="43942"/>
                                  <a:pt x="43815" y="0"/>
                                  <a:pt x="98044" y="0"/>
                                </a:cubicBezTo>
                                <a:close/>
                              </a:path>
                            </a:pathLst>
                          </a:custGeom>
                          <a:solidFill>
                            <a:srgbClr val="FFFFFF">
                              <a:alpha val="90196"/>
                            </a:srgbClr>
                          </a:solidFill>
                          <a:ln w="0" cap="flat">
                            <a:noFill/>
                            <a:round/>
                          </a:ln>
                          <a:effectLst/>
                        </wps:spPr>
                        <wps:bodyPr/>
                      </wps:wsp>
                      <wps:wsp>
                        <wps:cNvPr id="203" name="Shape 203"/>
                        <wps:cNvSpPr/>
                        <wps:spPr>
                          <a:xfrm>
                            <a:off x="3943350" y="1591437"/>
                            <a:ext cx="1543050" cy="979932"/>
                          </a:xfrm>
                          <a:custGeom>
                            <a:avLst/>
                            <a:gdLst/>
                            <a:ahLst/>
                            <a:cxnLst/>
                            <a:rect l="0" t="0" r="0" b="0"/>
                            <a:pathLst>
                              <a:path w="1543050" h="979932">
                                <a:moveTo>
                                  <a:pt x="0" y="98044"/>
                                </a:moveTo>
                                <a:cubicBezTo>
                                  <a:pt x="0" y="43942"/>
                                  <a:pt x="43815" y="0"/>
                                  <a:pt x="98044" y="0"/>
                                </a:cubicBezTo>
                                <a:lnTo>
                                  <a:pt x="1445006" y="0"/>
                                </a:lnTo>
                                <a:cubicBezTo>
                                  <a:pt x="1499235" y="0"/>
                                  <a:pt x="1543050" y="43942"/>
                                  <a:pt x="1543050" y="98044"/>
                                </a:cubicBezTo>
                                <a:lnTo>
                                  <a:pt x="1543050" y="881888"/>
                                </a:lnTo>
                                <a:cubicBezTo>
                                  <a:pt x="1543050" y="935990"/>
                                  <a:pt x="1499235" y="979932"/>
                                  <a:pt x="1445006" y="979932"/>
                                </a:cubicBezTo>
                                <a:lnTo>
                                  <a:pt x="98044" y="979932"/>
                                </a:lnTo>
                                <a:cubicBezTo>
                                  <a:pt x="43815" y="979932"/>
                                  <a:pt x="0" y="935990"/>
                                  <a:pt x="0" y="881888"/>
                                </a:cubicBezTo>
                                <a:close/>
                              </a:path>
                            </a:pathLst>
                          </a:custGeom>
                          <a:noFill/>
                          <a:ln w="25400" cap="flat" cmpd="sng" algn="ctr">
                            <a:solidFill>
                              <a:srgbClr val="4F81BD"/>
                            </a:solidFill>
                            <a:prstDash val="solid"/>
                            <a:round/>
                          </a:ln>
                          <a:effectLst/>
                        </wps:spPr>
                        <wps:bodyPr/>
                      </wps:wsp>
                      <wps:wsp>
                        <wps:cNvPr id="204" name="Rectangle 204"/>
                        <wps:cNvSpPr/>
                        <wps:spPr>
                          <a:xfrm>
                            <a:off x="4293997" y="1836039"/>
                            <a:ext cx="1192623" cy="326196"/>
                          </a:xfrm>
                          <a:prstGeom prst="rect">
                            <a:avLst/>
                          </a:prstGeom>
                          <a:ln>
                            <a:noFill/>
                          </a:ln>
                        </wps:spPr>
                        <wps:txbx>
                          <w:txbxContent>
                            <w:p w:rsidR="00BB3207" w:rsidRDefault="00BB3207" w:rsidP="00BB3207">
                              <w:pPr>
                                <w:spacing w:after="160" w:line="259" w:lineRule="auto"/>
                                <w:ind w:left="0" w:firstLine="0"/>
                              </w:pPr>
                              <w:r>
                                <w:rPr>
                                  <w:sz w:val="38"/>
                                </w:rPr>
                                <w:t xml:space="preserve">Business </w:t>
                              </w:r>
                            </w:p>
                          </w:txbxContent>
                        </wps:txbx>
                        <wps:bodyPr horzOverflow="overflow" vert="horz" lIns="0" tIns="0" rIns="0" bIns="0" rtlCol="0">
                          <a:noAutofit/>
                        </wps:bodyPr>
                      </wps:wsp>
                      <wps:wsp>
                        <wps:cNvPr id="205" name="Rectangle 205"/>
                        <wps:cNvSpPr/>
                        <wps:spPr>
                          <a:xfrm>
                            <a:off x="4475353" y="2101215"/>
                            <a:ext cx="638265" cy="326196"/>
                          </a:xfrm>
                          <a:prstGeom prst="rect">
                            <a:avLst/>
                          </a:prstGeom>
                          <a:ln>
                            <a:noFill/>
                          </a:ln>
                        </wps:spPr>
                        <wps:txbx>
                          <w:txbxContent>
                            <w:p w:rsidR="00BB3207" w:rsidRDefault="00BB3207" w:rsidP="00BB3207">
                              <w:pPr>
                                <w:spacing w:after="160" w:line="259" w:lineRule="auto"/>
                                <w:ind w:left="0" w:firstLine="0"/>
                              </w:pPr>
                              <w:r>
                                <w:rPr>
                                  <w:sz w:val="38"/>
                                </w:rPr>
                                <w:t>Skills</w:t>
                              </w:r>
                            </w:p>
                          </w:txbxContent>
                        </wps:txbx>
                        <wps:bodyPr horzOverflow="overflow" vert="horz" lIns="0" tIns="0" rIns="0" bIns="0" rtlCol="0">
                          <a:noAutofit/>
                        </wps:bodyPr>
                      </wps:wsp>
                      <wps:wsp>
                        <wps:cNvPr id="206" name="Shape 206"/>
                        <wps:cNvSpPr/>
                        <wps:spPr>
                          <a:xfrm>
                            <a:off x="3771900" y="2857246"/>
                            <a:ext cx="1543050" cy="979805"/>
                          </a:xfrm>
                          <a:custGeom>
                            <a:avLst/>
                            <a:gdLst/>
                            <a:ahLst/>
                            <a:cxnLst/>
                            <a:rect l="0" t="0" r="0" b="0"/>
                            <a:pathLst>
                              <a:path w="1543050" h="979805">
                                <a:moveTo>
                                  <a:pt x="98044" y="0"/>
                                </a:moveTo>
                                <a:lnTo>
                                  <a:pt x="1445006" y="0"/>
                                </a:lnTo>
                                <a:cubicBezTo>
                                  <a:pt x="1499235" y="0"/>
                                  <a:pt x="1543050" y="43815"/>
                                  <a:pt x="1543050" y="97917"/>
                                </a:cubicBezTo>
                                <a:lnTo>
                                  <a:pt x="1543050" y="881888"/>
                                </a:lnTo>
                                <a:cubicBezTo>
                                  <a:pt x="1543050" y="935990"/>
                                  <a:pt x="1499235" y="979805"/>
                                  <a:pt x="1445006" y="979805"/>
                                </a:cubicBezTo>
                                <a:lnTo>
                                  <a:pt x="98044" y="979805"/>
                                </a:lnTo>
                                <a:cubicBezTo>
                                  <a:pt x="43815" y="979805"/>
                                  <a:pt x="0" y="935990"/>
                                  <a:pt x="0" y="881888"/>
                                </a:cubicBezTo>
                                <a:lnTo>
                                  <a:pt x="0" y="97917"/>
                                </a:lnTo>
                                <a:cubicBezTo>
                                  <a:pt x="0" y="43815"/>
                                  <a:pt x="43815" y="0"/>
                                  <a:pt x="98044" y="0"/>
                                </a:cubicBezTo>
                                <a:close/>
                              </a:path>
                            </a:pathLst>
                          </a:custGeom>
                          <a:solidFill>
                            <a:srgbClr val="4F81BD"/>
                          </a:solidFill>
                          <a:ln w="0" cap="flat">
                            <a:noFill/>
                            <a:round/>
                          </a:ln>
                          <a:effectLst/>
                        </wps:spPr>
                        <wps:bodyPr/>
                      </wps:wsp>
                      <wps:wsp>
                        <wps:cNvPr id="207" name="Shape 207"/>
                        <wps:cNvSpPr/>
                        <wps:spPr>
                          <a:xfrm>
                            <a:off x="3771900" y="2857246"/>
                            <a:ext cx="1543050" cy="979805"/>
                          </a:xfrm>
                          <a:custGeom>
                            <a:avLst/>
                            <a:gdLst/>
                            <a:ahLst/>
                            <a:cxnLst/>
                            <a:rect l="0" t="0" r="0" b="0"/>
                            <a:pathLst>
                              <a:path w="1543050" h="979805">
                                <a:moveTo>
                                  <a:pt x="0" y="97917"/>
                                </a:moveTo>
                                <a:cubicBezTo>
                                  <a:pt x="0" y="43815"/>
                                  <a:pt x="43815" y="0"/>
                                  <a:pt x="98044" y="0"/>
                                </a:cubicBezTo>
                                <a:lnTo>
                                  <a:pt x="1445006" y="0"/>
                                </a:lnTo>
                                <a:cubicBezTo>
                                  <a:pt x="1499235" y="0"/>
                                  <a:pt x="1543050" y="43815"/>
                                  <a:pt x="1543050" y="97917"/>
                                </a:cubicBezTo>
                                <a:lnTo>
                                  <a:pt x="1543050" y="881888"/>
                                </a:lnTo>
                                <a:cubicBezTo>
                                  <a:pt x="1543050" y="935990"/>
                                  <a:pt x="1499235" y="979805"/>
                                  <a:pt x="1445006" y="979805"/>
                                </a:cubicBezTo>
                                <a:lnTo>
                                  <a:pt x="98044" y="979805"/>
                                </a:lnTo>
                                <a:cubicBezTo>
                                  <a:pt x="43815" y="979805"/>
                                  <a:pt x="0" y="935990"/>
                                  <a:pt x="0" y="881888"/>
                                </a:cubicBezTo>
                                <a:close/>
                              </a:path>
                            </a:pathLst>
                          </a:custGeom>
                          <a:noFill/>
                          <a:ln w="25400" cap="flat" cmpd="sng" algn="ctr">
                            <a:solidFill>
                              <a:srgbClr val="FFFFFF"/>
                            </a:solidFill>
                            <a:prstDash val="solid"/>
                            <a:round/>
                          </a:ln>
                          <a:effectLst/>
                        </wps:spPr>
                        <wps:bodyPr/>
                      </wps:wsp>
                      <wps:wsp>
                        <wps:cNvPr id="208" name="Shape 208"/>
                        <wps:cNvSpPr/>
                        <wps:spPr>
                          <a:xfrm>
                            <a:off x="3943350" y="3020060"/>
                            <a:ext cx="1543050" cy="979932"/>
                          </a:xfrm>
                          <a:custGeom>
                            <a:avLst/>
                            <a:gdLst/>
                            <a:ahLst/>
                            <a:cxnLst/>
                            <a:rect l="0" t="0" r="0" b="0"/>
                            <a:pathLst>
                              <a:path w="1543050" h="979932">
                                <a:moveTo>
                                  <a:pt x="98044" y="0"/>
                                </a:moveTo>
                                <a:lnTo>
                                  <a:pt x="1445006" y="0"/>
                                </a:lnTo>
                                <a:cubicBezTo>
                                  <a:pt x="1499235" y="0"/>
                                  <a:pt x="1543050" y="43942"/>
                                  <a:pt x="1543050" y="98044"/>
                                </a:cubicBezTo>
                                <a:lnTo>
                                  <a:pt x="1543050" y="881888"/>
                                </a:lnTo>
                                <a:cubicBezTo>
                                  <a:pt x="1543050" y="935990"/>
                                  <a:pt x="1499235" y="979932"/>
                                  <a:pt x="1445006" y="979932"/>
                                </a:cubicBezTo>
                                <a:lnTo>
                                  <a:pt x="98044" y="979932"/>
                                </a:lnTo>
                                <a:cubicBezTo>
                                  <a:pt x="43815" y="979932"/>
                                  <a:pt x="0" y="935990"/>
                                  <a:pt x="0" y="881888"/>
                                </a:cubicBezTo>
                                <a:lnTo>
                                  <a:pt x="0" y="98044"/>
                                </a:lnTo>
                                <a:cubicBezTo>
                                  <a:pt x="0" y="43942"/>
                                  <a:pt x="43815" y="0"/>
                                  <a:pt x="98044" y="0"/>
                                </a:cubicBezTo>
                                <a:close/>
                              </a:path>
                            </a:pathLst>
                          </a:custGeom>
                          <a:solidFill>
                            <a:srgbClr val="FFFFFF">
                              <a:alpha val="90196"/>
                            </a:srgbClr>
                          </a:solidFill>
                          <a:ln w="0" cap="flat">
                            <a:noFill/>
                            <a:round/>
                          </a:ln>
                          <a:effectLst/>
                        </wps:spPr>
                        <wps:bodyPr/>
                      </wps:wsp>
                      <wps:wsp>
                        <wps:cNvPr id="209" name="Shape 209"/>
                        <wps:cNvSpPr/>
                        <wps:spPr>
                          <a:xfrm>
                            <a:off x="3943350" y="3020060"/>
                            <a:ext cx="1543050" cy="979932"/>
                          </a:xfrm>
                          <a:custGeom>
                            <a:avLst/>
                            <a:gdLst/>
                            <a:ahLst/>
                            <a:cxnLst/>
                            <a:rect l="0" t="0" r="0" b="0"/>
                            <a:pathLst>
                              <a:path w="1543050" h="979932">
                                <a:moveTo>
                                  <a:pt x="0" y="98044"/>
                                </a:moveTo>
                                <a:cubicBezTo>
                                  <a:pt x="0" y="43942"/>
                                  <a:pt x="43815" y="0"/>
                                  <a:pt x="98044" y="0"/>
                                </a:cubicBezTo>
                                <a:lnTo>
                                  <a:pt x="1445006" y="0"/>
                                </a:lnTo>
                                <a:cubicBezTo>
                                  <a:pt x="1499235" y="0"/>
                                  <a:pt x="1543050" y="43942"/>
                                  <a:pt x="1543050" y="98044"/>
                                </a:cubicBezTo>
                                <a:lnTo>
                                  <a:pt x="1543050" y="881888"/>
                                </a:lnTo>
                                <a:cubicBezTo>
                                  <a:pt x="1543050" y="935990"/>
                                  <a:pt x="1499235" y="979932"/>
                                  <a:pt x="1445006" y="979932"/>
                                </a:cubicBezTo>
                                <a:lnTo>
                                  <a:pt x="98044" y="979932"/>
                                </a:lnTo>
                                <a:cubicBezTo>
                                  <a:pt x="43815" y="979932"/>
                                  <a:pt x="0" y="935990"/>
                                  <a:pt x="0" y="881888"/>
                                </a:cubicBezTo>
                                <a:close/>
                              </a:path>
                            </a:pathLst>
                          </a:custGeom>
                          <a:noFill/>
                          <a:ln w="25400" cap="flat" cmpd="sng" algn="ctr">
                            <a:solidFill>
                              <a:srgbClr val="4F81BD"/>
                            </a:solidFill>
                            <a:prstDash val="solid"/>
                            <a:round/>
                          </a:ln>
                          <a:effectLst/>
                        </wps:spPr>
                        <wps:bodyPr/>
                      </wps:wsp>
                      <wps:wsp>
                        <wps:cNvPr id="210" name="Rectangle 210"/>
                        <wps:cNvSpPr/>
                        <wps:spPr>
                          <a:xfrm>
                            <a:off x="4255897" y="3264662"/>
                            <a:ext cx="1296706" cy="326196"/>
                          </a:xfrm>
                          <a:prstGeom prst="rect">
                            <a:avLst/>
                          </a:prstGeom>
                          <a:ln>
                            <a:noFill/>
                          </a:ln>
                        </wps:spPr>
                        <wps:txbx>
                          <w:txbxContent>
                            <w:p w:rsidR="00BB3207" w:rsidRDefault="00BB3207" w:rsidP="00BB3207">
                              <w:pPr>
                                <w:spacing w:after="160" w:line="259" w:lineRule="auto"/>
                                <w:ind w:left="0" w:firstLine="0"/>
                              </w:pPr>
                              <w:r>
                                <w:rPr>
                                  <w:sz w:val="38"/>
                                </w:rPr>
                                <w:t xml:space="preserve">Develop </w:t>
                              </w:r>
                            </w:p>
                          </w:txbxContent>
                        </wps:txbx>
                        <wps:bodyPr horzOverflow="overflow" vert="horz" lIns="0" tIns="0" rIns="0" bIns="0" rtlCol="0">
                          <a:noAutofit/>
                        </wps:bodyPr>
                      </wps:wsp>
                      <wps:wsp>
                        <wps:cNvPr id="211" name="Rectangle 211"/>
                        <wps:cNvSpPr/>
                        <wps:spPr>
                          <a:xfrm>
                            <a:off x="4079113" y="3529609"/>
                            <a:ext cx="1691475" cy="326608"/>
                          </a:xfrm>
                          <a:prstGeom prst="rect">
                            <a:avLst/>
                          </a:prstGeom>
                          <a:ln>
                            <a:noFill/>
                          </a:ln>
                        </wps:spPr>
                        <wps:txbx>
                          <w:txbxContent>
                            <w:p w:rsidR="00BB3207" w:rsidRDefault="00BB3207" w:rsidP="00BB3207">
                              <w:pPr>
                                <w:spacing w:after="160" w:line="259" w:lineRule="auto"/>
                                <w:ind w:left="0" w:firstLine="0"/>
                              </w:pPr>
                              <w:r>
                                <w:rPr>
                                  <w:sz w:val="38"/>
                                </w:rPr>
                                <w:t>New Business</w:t>
                              </w:r>
                            </w:p>
                          </w:txbxContent>
                        </wps:txbx>
                        <wps:bodyPr horzOverflow="overflow" vert="horz" lIns="0" tIns="0" rIns="0" bIns="0" rtlCol="0">
                          <a:noAutofit/>
                        </wps:bodyPr>
                      </wps:wsp>
                    </wpg:wgp>
                  </a:graphicData>
                </a:graphic>
              </wp:inline>
            </w:drawing>
          </mc:Choice>
          <mc:Fallback>
            <w:pict>
              <v:group w14:anchorId="0D4CE602" id="Group 12375" o:spid="_x0000_s1026" style="width:6in;height:314.95pt;mso-position-horizontal-relative:char;mso-position-vertical-relative:line" coordsize="54864,3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">
                <v:shape id="Shape 174" o:spid="_x0000_s1027" style="position:absolute;left:45434;top:24084;width:0;height:4488;visibility:visible;mso-wrap-style:square;v-text-anchor:top" coordsize="0,44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ZG8AA&#10;AADcAAAADwAAAGRycy9kb3ducmV2LnhtbERP24rCMBB9X/Afwgi+rakXVqlGEVEUdkG8fMDYjE2x&#10;mZQmav37jSD4Nodznem8saW4U+0Lxwp63QQEceZ0wbmC03H9PQbhA7LG0jEpeJKH+az1NcVUuwfv&#10;6X4IuYgh7FNUYEKoUil9Zsii77qKOHIXV1sMEda51DU+YrgtZT9JfqTFgmODwYqWhrLr4WYVrM7a&#10;/I4db0b5/krD3SB7VvinVKfdLCYgAjXhI367tzrOHw3h9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MZG8AAAADcAAAADwAAAAAAAAAAAAAAAACYAgAAZHJzL2Rvd25y&#10;ZXYueG1sUEsFBgAAAAAEAAQA9QAAAIUDAAAAAA==&#10;" path="m,l,448818e" filled="f" strokecolor="#4774ab" strokeweight="2pt">
                  <v:path arrowok="t" textboxrect="0,0,0,448818"/>
                </v:shape>
                <v:shape id="Shape 175" o:spid="_x0000_s1028" style="position:absolute;left:31288;top:9798;width:14146;height:4488;visibility:visible;mso-wrap-style:square;v-text-anchor:top" coordsize="1414526,44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V7L0A&#10;AADcAAAADwAAAGRycy9kb3ducmV2LnhtbERPSwrCMBDdC94hjOBOUwU/VKOIIAiuqqLboRmbYjMp&#10;TdR6eyMI7ubxvrNct7YST2p86VjBaJiAIM6dLrlQcD7tBnMQPiBrrByTgjd5WK+6nSWm2r04o+cx&#10;FCKGsE9RgQmhTqX0uSGLfuhq4sjdXGMxRNgUUjf4iuG2kuMkmUqLJccGgzVtDeX348MqyPbGPEaX&#10;3ekus3GeTA9lew1vpfq9drMAEagNf/HPvddx/mwC32fiB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6V7L0AAADcAAAADwAAAAAAAAAAAAAAAACYAgAAZHJzL2Rvd25yZXYu&#10;eG1sUEsFBgAAAAAEAAQA9QAAAIIDAAAAAA==&#10;" path="m,l,305816r1414526,l1414526,448818e" filled="f" strokecolor="#3d6696" strokeweight="2pt">
                  <v:path arrowok="t" textboxrect="0,0,1414526,448818"/>
                </v:shape>
                <v:shape id="Shape 176" o:spid="_x0000_s1029" style="position:absolute;left:17145;top:24084;width:9429;height:4488;visibility:visible;mso-wrap-style:square;v-text-anchor:top" coordsize="942975,44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4vsEA&#10;AADcAAAADwAAAGRycy9kb3ducmV2LnhtbERPPW/CMBDdK/EfrENiKw4dUhQwqEVFYuhCgP0UXxOr&#10;8TnYJqT8+hoJie2e3uct14NtRU8+GMcKZtMMBHHltOFawfGwfZ2DCBFZY+uYFPxRgPVq9LLEQrsr&#10;76kvYy1SCIcCFTQxdoWUoWrIYpi6jjhxP85bjAn6WmqP1xRuW/mWZbm0aDg1NNjRpqHqt7xYBXtv&#10;vvrT7Fzebp8h323N/FsOQanJePhYgIg0xKf44d7pNP89h/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uL7BAAAA3AAAAA8AAAAAAAAAAAAAAAAAmAIAAGRycy9kb3du&#10;cmV2LnhtbFBLBQYAAAAABAAEAPUAAACGAwAAAAA=&#10;" path="m,l,305816r942975,l942975,448818e" filled="f" strokecolor="#4774ab" strokeweight="2pt">
                  <v:path arrowok="t" textboxrect="0,0,942975,448818"/>
                </v:shape>
                <v:shape id="Shape 177" o:spid="_x0000_s1030" style="position:absolute;left:7715;top:24084;width:9430;height:4488;visibility:visible;mso-wrap-style:square;v-text-anchor:top" coordsize="942975,44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dJcEA&#10;AADcAAAADwAAAGRycy9kb3ducmV2LnhtbERPPW/CMBDdK/EfrENiKw4dAAUMgqpIDCyk7X6Kj8Qi&#10;PgfbDYFfj5GQut3T+7zlureN6MgH41jBZJyBIC6dNlwp+Pnevc9BhIissXFMCm4UYL0avC0x1+7K&#10;R+qKWIkUwiFHBXWMbS5lKGuyGMauJU7cyXmLMUFfSe3xmsJtIz+ybCotGk4NNbb0WVN5Lv6sgqM3&#10;X93v5FLc79sw3e/M/CD7oNRo2G8WICL18V/8cu91mj+bwfOZd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mHSXBAAAA3AAAAA8AAAAAAAAAAAAAAAAAmAIAAGRycy9kb3du&#10;cmV2LnhtbFBLBQYAAAAABAAEAPUAAACGAwAAAAA=&#10;" path="m942975,r,305816l,305816,,448818e" filled="f" strokecolor="#4774ab" strokeweight="2pt">
                  <v:path arrowok="t" textboxrect="0,0,942975,448818"/>
                </v:shape>
                <v:shape id="Shape 178" o:spid="_x0000_s1031" style="position:absolute;left:17145;top:9798;width:14143;height:4488;visibility:visible;mso-wrap-style:square;v-text-anchor:top" coordsize="1414399,44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T08YA&#10;AADcAAAADwAAAGRycy9kb3ducmV2LnhtbESPQWvCQBCF74X+h2UKvdVNemg1ukppCfYgorYI3obs&#10;mASzs2F3q+m/dw6Ctxnem/e+mS0G16kzhdh6NpCPMlDElbct1wZ+f8qXMaiYkC12nsnAP0VYzB8f&#10;ZlhYf+EtnXepVhLCsUADTUp9oXWsGnIYR74nFu3og8Mka6i1DXiRcNfp1yx70w5bloYGe/psqDrt&#10;/pyB9TZf2TBZLjebst2Xq3H+tT/kxjw/DR9TUImGdDffrr+t4L8LrTwjE+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YT08YAAADcAAAADwAAAAAAAAAAAAAAAACYAgAAZHJz&#10;L2Rvd25yZXYueG1sUEsFBgAAAAAEAAQA9QAAAIsDAAAAAA==&#10;" path="m1414399,r,305816l,305816,,448818e" filled="f" strokecolor="#3d6696" strokeweight="2pt">
                  <v:path arrowok="t" textboxrect="0,0,1414399,448818"/>
                </v:shape>
                <v:shape id="Shape 179" o:spid="_x0000_s1032" style="position:absolute;left:23573;width:15431;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NsIA&#10;AADcAAAADwAAAGRycy9kb3ducmV2LnhtbERPTWvCQBC9C/6HZYTedKNFbVJXUaHitdGDx0l2mqRm&#10;Z0N2G+O/d4WCt3m8z1ltelOLjlpXWVYwnUQgiHOrKy4UnE9f4w8QziNrrC2Tgjs52KyHgxUm2t74&#10;m7rUFyKEsEtQQel9k0jp8pIMuoltiAP3Y1uDPsC2kLrFWwg3tZxF0UIarDg0lNjQvqT8mv4ZBZd4&#10;e8jsPp+/F90ui7NDujj/3pV6G/XbTxCeev8S/7uPOsxfxvB8Jlw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3s2wgAAANwAAAAPAAAAAAAAAAAAAAAAAJgCAABkcnMvZG93&#10;bnJldi54bWxQSwUGAAAAAAQABAD1AAAAhwMAAAAA&#10;" path="m98044,l1445133,v54102,,97917,43814,97917,98044l1543050,881888v,54101,-43815,97917,-97917,97917l98044,979805c43942,979805,,935989,,881888l,98044c,43814,43942,,98044,xe" fillcolor="#4f81bd" stroked="f" strokeweight="0">
                  <v:path arrowok="t" textboxrect="0,0,1543050,979805"/>
                </v:shape>
                <v:shape id="Shape 180" o:spid="_x0000_s1033" style="position:absolute;left:23573;width:15431;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YJMMA&#10;AADcAAAADwAAAGRycy9kb3ducmV2LnhtbESP3WrCQBCF7wu+wzKCd3VTLyREVxGhIFaQWh9gyI7Z&#10;tNnZkN389O2di0LvZjhnzvlmu598owbqYh3YwNsyA0VcBltzZeD+9f6ag4oJ2WITmAz8UoT9bvay&#10;xcKGkT9puKVKSQjHAg24lNpC61g68hiXoSUW7RE6j0nWrtK2w1HCfaNXWbbWHmuWBoctHR2VP7fe&#10;G6DmfL3Yj1Or3TCW33nf5+uajFnMp8MGVKIp/Zv/rk9W8HPBl2dkAr1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YJMMAAADcAAAADwAAAAAAAAAAAAAAAACYAgAAZHJzL2Rv&#10;d25yZXYueG1sUEsFBgAAAAAEAAQA9QAAAIgDAAAAAA==&#10;" path="m,98044c,43814,43942,,98044,l1445133,v54102,,97917,43814,97917,98044l1543050,881888v,54101,-43815,97917,-97917,97917l98044,979805c43942,979805,,935989,,881888l,98044xe" filled="f" strokecolor="white" strokeweight="2pt">
                  <v:path arrowok="t" textboxrect="0,0,1543050,979805"/>
                </v:shape>
                <v:shape id="Shape 181" o:spid="_x0000_s1034" style="position:absolute;left:25288;top:1629;width:15430;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o9cUA&#10;AADcAAAADwAAAGRycy9kb3ducmV2LnhtbERP32vCMBB+H+x/CDfwbaZWGNIZpWwoG2zIdEx8O5Kz&#10;7dZcuiRq/e+NMNjbfXw/bzrvbSuO5EPjWMFomIEg1s40XCn43CzuJyBCRDbYOiYFZwown93eTLEw&#10;7sQfdFzHSqQQDgUqqGPsCimDrsliGLqOOHF75y3GBH0ljcdTCretzLPsQVpsODXU2NFTTfpnfbAK&#10;lq/j5/f9dpP73eHtO/8q9eq31EoN7vryEUSkPv6L/9wvJs2fjOD6TLp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aj1xQAAANwAAAAPAAAAAAAAAAAAAAAAAJgCAABkcnMv&#10;ZG93bnJldi54bWxQSwUGAAAAAAQABAD1AAAAigMAAAAA&#10;" path="m98044,l1445133,v54102,,97917,43815,97917,97917l1543050,881762v,54101,-43815,98043,-97917,98043l98044,979805c43942,979805,,935863,,881762l,97917c,43815,43942,,98044,xe" stroked="f" strokeweight="0">
                  <v:fill opacity="59110f"/>
                  <v:path arrowok="t" textboxrect="0,0,1543050,979805"/>
                </v:shape>
                <v:shape id="Shape 182" o:spid="_x0000_s1035" style="position:absolute;left:25288;top:1629;width:15430;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w98AA&#10;AADcAAAADwAAAGRycy9kb3ducmV2LnhtbERP24rCMBB9F/yHMIJvmiquSDUtuiD44qLufsDQTC/Y&#10;TEqTbevfG0HwbQ7nOrt0MLXoqHWVZQWLeQSCOLO64kLB3+9xtgHhPLLG2jIpeJCDNBmPdhhr2/OV&#10;upsvRAhhF6OC0vsmltJlJRl0c9sQBy63rUEfYFtI3WIfwk0tl1G0lgYrDg0lNvRdUna//RsFP+e+&#10;X9HdHi/5qSvq3AwH+3VVajoZ9lsQngb/Eb/dJx3mb5bweiZc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bw98AAAADcAAAADwAAAAAAAAAAAAAAAACYAgAAZHJzL2Rvd25y&#10;ZXYueG1sUEsFBgAAAAAEAAQA9QAAAIUDAAAAAA==&#10;" path="m,97917c,43815,43942,,98044,l1445133,v54102,,97917,43815,97917,97917l1543050,881762v,54101,-43815,98043,-97917,98043l98044,979805c43942,979805,,935863,,881762l,97917xe" filled="f" strokecolor="#4f81bd" strokeweight="2pt">
                  <v:path arrowok="t" textboxrect="0,0,1543050,979805"/>
                </v:shape>
                <v:rect id="Rectangle 183" o:spid="_x0000_s1036" style="position:absolute;left:29994;top:4071;width:8724;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BB3207" w:rsidRDefault="00BB3207" w:rsidP="00BB3207">
                        <w:pPr>
                          <w:spacing w:after="160" w:line="259" w:lineRule="auto"/>
                          <w:ind w:left="0" w:firstLine="0"/>
                        </w:pPr>
                        <w:r>
                          <w:rPr>
                            <w:sz w:val="38"/>
                          </w:rPr>
                          <w:t xml:space="preserve">Intake </w:t>
                        </w:r>
                      </w:p>
                    </w:txbxContent>
                  </v:textbox>
                </v:rect>
                <v:rect id="Rectangle 184" o:spid="_x0000_s1037" style="position:absolute;left:29293;top:6723;width:9858;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BB3207" w:rsidRDefault="00BB3207" w:rsidP="00BB3207">
                        <w:pPr>
                          <w:spacing w:after="160" w:line="259" w:lineRule="auto"/>
                          <w:ind w:left="0" w:firstLine="0"/>
                        </w:pPr>
                        <w:r>
                          <w:rPr>
                            <w:sz w:val="38"/>
                          </w:rPr>
                          <w:t>Process</w:t>
                        </w:r>
                      </w:p>
                    </w:txbxContent>
                  </v:textbox>
                </v:rect>
                <v:shape id="Shape 185" o:spid="_x0000_s1038" style="position:absolute;left:9429;top:14286;width:15431;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8BFMIA&#10;AADcAAAADwAAAGRycy9kb3ducmV2LnhtbERPTW+CQBC9N/E/bMbEW12s0Qi6GktS0muRg8eBnQKV&#10;nSXsFvHfd5s06W1e3uccTpPpxEiDay0rWC0jEMSV1S3XCorL2/MOhPPIGjvLpOBBDk7H2dMBE23v&#10;/EFj7msRQtglqKDxvk+kdFVDBt3S9sSB+7SDQR/gUEs94D2Em06+RNFWGmw5NDTYU9pQdcu/jYJr&#10;fM5Km1abdT2+lnGZ5dvi66HUYj6d9yA8Tf5f/Od+12H+bgO/z4QL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wEUwgAAANwAAAAPAAAAAAAAAAAAAAAAAJgCAABkcnMvZG93&#10;bnJldi54bWxQSwUGAAAAAAQABAD1AAAAhwMAAAAA&#10;" path="m98044,l1445006,v54229,,98044,43815,98044,97917l1543050,881888v,54102,-43815,97917,-98044,97917l98044,979805c43815,979805,,935990,,881888l,97917c,43815,43815,,98044,xe" fillcolor="#4f81bd" stroked="f" strokeweight="0">
                  <v:path arrowok="t" textboxrect="0,0,1543050,979805"/>
                </v:shape>
                <v:shape id="Shape 186" o:spid="_x0000_s1039" style="position:absolute;left:9429;top:14286;width:15431;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ly78A&#10;AADcAAAADwAAAGRycy9kb3ducmV2LnhtbERP24rCMBB9F/yHMMK+aeo+lNI1igiCuIKs7gcMzdhU&#10;m0lp0ot/vxEWfJvDuc5qM9pa9NT6yrGC5SIBQVw4XXGp4Pe6n2cgfEDWWDsmBU/ysFlPJyvMtRv4&#10;h/pLKEUMYZ+jAhNCk0vpC0MW/cI1xJG7udZiiLAtpW5xiOG2lp9JkkqLFccGgw3tDBWPS2cVUH08&#10;n/T3oZGmH4p71nVZWpFSH7Nx+wUi0Bje4n/3Qcf5WQqvZ+IF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A+XLvwAAANwAAAAPAAAAAAAAAAAAAAAAAJgCAABkcnMvZG93bnJl&#10;di54bWxQSwUGAAAAAAQABAD1AAAAhAMAAAAA&#10;" path="m,97917c,43815,43815,,98044,l1445006,v54229,,98044,43815,98044,97917l1543050,881888v,54102,-43815,97917,-98044,97917l98044,979805c43815,979805,,935990,,881888l,97917xe" filled="f" strokecolor="white" strokeweight="2pt">
                  <v:path arrowok="t" textboxrect="0,0,1543050,979805"/>
                </v:shape>
                <v:shape id="Shape 187" o:spid="_x0000_s1040" style="position:absolute;left:11144;top:15914;width:15430;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xJ8MA&#10;AADcAAAADwAAAGRycy9kb3ducmV2LnhtbERPTWsCMRC9F/ofwhR6q9mKqKxGEWGxF7HaongbNuNm&#10;7WaybqJu/70RBG/zeJ8znra2EhdqfOlYwWcnAUGcO11yoeD3J/sYgvABWWPlmBT8k4fp5PVljKl2&#10;V17TZRMKEUPYp6jAhFCnUvrckEXfcTVx5A6usRgibAqpG7zGcFvJbpL0pcWSY4PBmuaG8r/N2SrY&#10;b0+74+703VsaWrjjbJUt2l6m1PtbOxuBCNSGp/jh/tJx/nAA92fiBX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oxJ8MAAADcAAAADwAAAAAAAAAAAAAAAACYAgAAZHJzL2Rv&#10;d25yZXYueG1sUEsFBgAAAAAEAAQA9QAAAIgDAAAAAA==&#10;" path="m98044,l1445006,v54229,,98044,43942,98044,98044l1543050,881888v,54102,-43815,98044,-98044,98044l98044,979932c43815,979932,,935990,,881888l,98044c,43942,43815,,98044,xe" stroked="f" strokeweight="0">
                  <v:fill opacity="59110f"/>
                  <v:path arrowok="t" textboxrect="0,0,1543050,979932"/>
                </v:shape>
                <v:shape id="Shape 188" o:spid="_x0000_s1041" style="position:absolute;left:11144;top:15914;width:15430;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gsMEA&#10;AADcAAAADwAAAGRycy9kb3ducmV2LnhtbESPQYvCMBCF7wv+hzDC3tZUF0SqUUQQ9mpd9Do2Y1ps&#10;JiXJav33zkHY2wzvzXvfrDaD79SdYmoDG5hOClDEdbAtOwO/x/3XAlTKyBa7wGTgSQk269HHCksb&#10;Hnyge5WdkhBOJRpocu5LrVPdkMc0CT2xaNcQPWZZo9M24kPCfadnRTHXHluWhgZ72jVU36o/b6D6&#10;LtLV+bivT+fuPJ+dqos77Iz5HA/bJahMQ/43v69/rOAvhFaekQn0+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4LDBAAAA3AAAAA8AAAAAAAAAAAAAAAAAmAIAAGRycy9kb3du&#10;cmV2LnhtbFBLBQYAAAAABAAEAPUAAACGAwAAAAA=&#10;" path="m,98044c,43942,43815,,98044,l1445006,v54229,,98044,43942,98044,98044l1543050,881888v,54102,-43815,98044,-98044,98044l98044,979932c43815,979932,,935990,,881888l,98044xe" filled="f" strokecolor="#4f81bd" strokeweight="2pt">
                  <v:path arrowok="t" textboxrect="0,0,1543050,979932"/>
                </v:shape>
                <v:rect id="Rectangle 189" o:spid="_x0000_s1042" style="position:absolute;left:14462;top:19686;width:11690;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BB3207" w:rsidRDefault="00BB3207" w:rsidP="00BB3207">
                        <w:pPr>
                          <w:spacing w:after="160" w:line="259" w:lineRule="auto"/>
                          <w:ind w:left="0" w:firstLine="0"/>
                        </w:pPr>
                        <w:r>
                          <w:rPr>
                            <w:sz w:val="38"/>
                          </w:rPr>
                          <w:t>Life Skills</w:t>
                        </w:r>
                      </w:p>
                    </w:txbxContent>
                  </v:textbox>
                </v:rect>
                <v:shape id="Shape 190" o:spid="_x0000_s1043" style="position:absolute;top:28572;width:15430;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0UcQA&#10;AADcAAAADwAAAGRycy9kb3ducmV2LnhtbESPQW/CMAyF75P4D5GRdhspTENrISBAGtp1HQeObmPa&#10;QuNUTVbKv58Pk3az9Z7f+7zejq5VA/Wh8WxgPktAEZfeNlwZOH1/vLyDChHZYuuZDDwowHYzeVpj&#10;Zv2dv2jIY6UkhEOGBuoYu0zrUNbkMMx8RyzaxfcOo6x9pW2Pdwl3rV4kyVI7bFgaauzoUFN5y3+c&#10;gXO6Oxb+UL69VsO+SItjvjxdH8Y8T8fdClSkMf6b/64/reCn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BNFHEAAAA3AAAAA8AAAAAAAAAAAAAAAAAmAIAAGRycy9k&#10;b3ducmV2LnhtbFBLBQYAAAAABAAEAPUAAACJAwAAAAA=&#10;" path="m97980,l1445006,v54229,,98044,43815,98044,97917l1543050,881888v,54102,-43815,97917,-98044,97917l97980,979805c43866,979805,,935990,,881888l,97917c,43815,43866,,97980,xe" fillcolor="#4f81bd" stroked="f" strokeweight="0">
                  <v:path arrowok="t" textboxrect="0,0,1543050,979805"/>
                </v:shape>
                <v:shape id="Shape 191" o:spid="_x0000_s1044" style="position:absolute;top:28572;width:15430;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rYsAA&#10;AADcAAAADwAAAGRycy9kb3ducmV2LnhtbERP24rCMBB9F/Yfwiz4pqn7ILVrlGVhQVQQLx8wNLNN&#10;tZmUJr3490YQfJvDuc5yPdhKdNT40rGC2TQBQZw7XXKh4HL+m6QgfEDWWDkmBXfysF59jJaYadfz&#10;kbpTKEQMYZ+hAhNCnUnpc0MW/dTVxJH7d43FEGFTSN1gH8NtJb+SZC4tlhwbDNb0ayi/nVqrgKrt&#10;Ya93m1qars+vadum85KUGn8OP98gAg3hLX65NzrOX8z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PrYsAAAADcAAAADwAAAAAAAAAAAAAAAACYAgAAZHJzL2Rvd25y&#10;ZXYueG1sUEsFBgAAAAAEAAQA9QAAAIUDAAAAAA==&#10;" path="m,97917c,43815,43866,,97980,l1445006,v54229,,98044,43815,98044,97917l1543050,881888v,54102,-43815,97917,-98044,97917l97980,979805c43866,979805,,935990,,881888l,97917xe" filled="f" strokecolor="white" strokeweight="2pt">
                  <v:path arrowok="t" textboxrect="0,0,1543050,979805"/>
                </v:shape>
                <v:shape id="Shape 192" o:spid="_x0000_s1045" style="position:absolute;left:1714;top:30200;width:15431;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EYsQA&#10;AADcAAAADwAAAGRycy9kb3ducmV2LnhtbERPTWvCQBC9F/oflin0VjcVKW3MRkQIehGrFsXbkB2z&#10;sdnZmN1q+u+7gtDbPN7nZJPeNuJCna8dK3gdJCCIS6drrhR8bYuXdxA+IGtsHJOCX/IwyR8fMky1&#10;u/KaLptQiRjCPkUFJoQ2ldKXhiz6gWuJI3d0ncUQYVdJ3eE1httGDpPkTVqsOTYYbGlmqPze/FgF&#10;h915f9qfP0dLQ3N3mq6KeT8qlHp+6qdjEIH68C++uxc6zv8Ywu2ZeI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BGLEAAAA3AAAAA8AAAAAAAAAAAAAAAAAmAIAAGRycy9k&#10;b3ducmV2LnhtbFBLBQYAAAAABAAEAPUAAACJAwAAAAA=&#10;" path="m97980,l1445006,v54229,,98044,43942,98044,98044l1543050,881888v,54102,-43815,98044,-98044,98044l97980,979932c43866,979932,,935990,,881888l,98044c,43942,43866,,97980,xe" stroked="f" strokeweight="0">
                  <v:fill opacity="59110f"/>
                  <v:path arrowok="t" textboxrect="0,0,1543050,979932"/>
                </v:shape>
                <v:shape id="Shape 193" o:spid="_x0000_s1046" style="position:absolute;left:1714;top:30200;width:15431;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kHL4A&#10;AADcAAAADwAAAGRycy9kb3ducmV2LnhtbERPTYvCMBC9L/gfwgje1lQF0WoUEYS9WkWvYzOmxWZS&#10;kqjdf28Ewds83ucs151txIN8qB0rGA0zEMSl0zUbBcfD7ncGIkRkjY1jUvBPAdar3s8Sc+2evKdH&#10;EY1IIRxyVFDF2OZShrIii2HoWuLEXZ23GBP0RmqPzxRuGznOsqm0WHNqqLClbUXlrbhbBcUkC1dj&#10;/a48nZvzdHwqLma/VWrQ7zYLEJG6+BV/3H86zZ9P4P1Muk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65By+AAAA3AAAAA8AAAAAAAAAAAAAAAAAmAIAAGRycy9kb3ducmV2&#10;LnhtbFBLBQYAAAAABAAEAPUAAACDAwAAAAA=&#10;" path="m,98044c,43942,43866,,97980,l1445006,v54229,,98044,43942,98044,98044l1543050,881888v,54102,-43815,98044,-98044,98044l97980,979932c43866,979932,,935990,,881888l,98044xe" filled="f" strokecolor="#4f81bd" strokeweight="2pt">
                  <v:path arrowok="t" textboxrect="0,0,1543050,979932"/>
                </v:shape>
                <v:rect id="Rectangle 194" o:spid="_x0000_s1047" style="position:absolute;left:3154;top:33972;width:16679;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BB3207" w:rsidRDefault="00BB3207" w:rsidP="00BB3207">
                        <w:pPr>
                          <w:spacing w:after="160" w:line="259" w:lineRule="auto"/>
                          <w:ind w:left="0" w:firstLine="0"/>
                        </w:pPr>
                        <w:r>
                          <w:rPr>
                            <w:sz w:val="38"/>
                          </w:rPr>
                          <w:t>Update Skills</w:t>
                        </w:r>
                      </w:p>
                    </w:txbxContent>
                  </v:textbox>
                </v:rect>
                <v:shape id="Shape 195" o:spid="_x0000_s1048" style="position:absolute;left:18859;top:28572;width:15431;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XycEA&#10;AADcAAAADwAAAGRycy9kb3ducmV2LnhtbERPTYvCMBC9C/sfwizsTdPdRbHVKK6geLV68DhtxrZu&#10;MylNrPXfG0HwNo/3OfNlb2rRUesqywq+RxEI4tzqigsFx8NmOAXhPLLG2jIpuJOD5eJjMMdE2xvv&#10;qUt9IUIIuwQVlN43iZQuL8mgG9mGOHBn2xr0AbaF1C3eQrip5U8UTaTBikNDiQ2tS8r/06tRcIpX&#10;28yu8/Fv0f1lcbZNJ8fLXamvz341A+Gp92/xy73TYX48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2l8nBAAAA3AAAAA8AAAAAAAAAAAAAAAAAmAIAAGRycy9kb3du&#10;cmV2LnhtbFBLBQYAAAAABAAEAPUAAACGAwAAAAA=&#10;" path="m98044,l1445006,v54229,,98044,43815,98044,97917l1543050,881888v,54102,-43815,97917,-98044,97917l98044,979805c43815,979805,,935990,,881888l,97917c,43815,43815,,98044,xe" fillcolor="#4f81bd" stroked="f" strokeweight="0">
                  <v:path arrowok="t" textboxrect="0,0,1543050,979805"/>
                </v:shape>
                <v:shape id="Shape 196" o:spid="_x0000_s1049" style="position:absolute;left:18859;top:28572;width:15431;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zFsEA&#10;AADcAAAADwAAAGRycy9kb3ducmV2LnhtbERPS2rDMBDdF3IHMYHuGrlZGMeNYkIhYNpCSNIDDNbE&#10;cmKNjCV/evsqUOhuHu8722K2rRip941jBa+rBARx5XTDtYLvy+ElA+EDssbWMSn4IQ/FbvG0xVy7&#10;iU80nkMtYgj7HBWYELpcSl8ZsuhXriOO3NX1FkOEfS11j1MMt61cJ0kqLTYcGwx29G6oup8Hq4Da&#10;j+OX/iw7acapumXDkKUNKfW8nPdvIALN4V/85y51nL9J4fFMv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acxbBAAAA3AAAAA8AAAAAAAAAAAAAAAAAmAIAAGRycy9kb3du&#10;cmV2LnhtbFBLBQYAAAAABAAEAPUAAACGAwAAAAA=&#10;" path="m,97917c,43815,43815,,98044,l1445006,v54229,,98044,43815,98044,97917l1543050,881888v,54102,-43815,97917,-98044,97917l98044,979805c43815,979805,,935990,,881888l,97917xe" filled="f" strokecolor="white" strokeweight="2pt">
                  <v:path arrowok="t" textboxrect="0,0,1543050,979805"/>
                </v:shape>
                <v:shape id="Shape 197" o:spid="_x0000_s1050" style="position:absolute;left:20574;top:30200;width:15430;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n+sQA&#10;AADcAAAADwAAAGRycy9kb3ducmV2LnhtbERPTWsCMRC9F/ofwhS81WyLaF2NIoVFL2K1ongbNuNm&#10;7WaybqJu/31TELzN433OeNraSlyp8aVjBW/dBARx7nTJhYLtd/b6AcIHZI2VY1LwSx6mk+enMaba&#10;3XhN100oRAxhn6ICE0KdSulzQxZ919XEkTu6xmKIsCmkbvAWw20l35OkLy2WHBsM1vRpKP/ZXKyC&#10;w+68P+3PX72lobk7zVbZvO1lSnVe2tkIRKA2PMR390LH+cMB/D8TL5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zp/rEAAAA3AAAAA8AAAAAAAAAAAAAAAAAmAIAAGRycy9k&#10;b3ducmV2LnhtbFBLBQYAAAAABAAEAPUAAACJAwAAAAA=&#10;" path="m98044,l1445006,v54229,,98044,43942,98044,98044l1543050,881888v,54102,-43815,98044,-98044,98044l98044,979932c43815,979932,,935990,,881888l,98044c,43942,43815,,98044,xe" stroked="f" strokeweight="0">
                  <v:fill opacity="59110f"/>
                  <v:path arrowok="t" textboxrect="0,0,1543050,979932"/>
                </v:shape>
                <v:shape id="Shape 198" o:spid="_x0000_s1051" style="position:absolute;left:20574;top:30200;width:15430;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2bcIA&#10;AADcAAAADwAAAGRycy9kb3ducmV2LnhtbESPQWsCMRCF74X+hzCCt5pVQXQ1ighCr25Fr+NmzC5u&#10;JkuS6vbfdw6F3mZ4b977ZrMbfKeeFFMb2MB0UoAiroNt2Rk4fx0/lqBSRrbYBSYDP5Rgt31/22Bp&#10;w4tP9KyyUxLCqUQDTc59qXWqG/KYJqEnFu0eoscsa3TaRnxJuO/0rCgW2mPL0tBgT4eG6kf17Q1U&#10;8yLdnY/H+nLtrovZpbq508GY8WjYr0FlGvK/+e/60wr+SmjlGZl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nZtwgAAANwAAAAPAAAAAAAAAAAAAAAAAJgCAABkcnMvZG93&#10;bnJldi54bWxQSwUGAAAAAAQABAD1AAAAhwMAAAAA&#10;" path="m,98044c,43942,43815,,98044,l1445006,v54229,,98044,43942,98044,98044l1543050,881888v,54102,-43815,98044,-98044,98044l98044,979932c43815,979932,,935990,,881888l,98044xe" filled="f" strokecolor="#4f81bd" strokeweight="2pt">
                  <v:path arrowok="t" textboxrect="0,0,1543050,979932"/>
                </v:shape>
                <v:rect id="Rectangle 199" o:spid="_x0000_s1052" style="position:absolute;left:22567;top:33972;width:15238;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BB3207" w:rsidRDefault="00BB3207" w:rsidP="00BB3207">
                        <w:pPr>
                          <w:spacing w:after="160" w:line="259" w:lineRule="auto"/>
                          <w:ind w:left="0" w:firstLine="0"/>
                        </w:pPr>
                        <w:r>
                          <w:rPr>
                            <w:sz w:val="38"/>
                          </w:rPr>
                          <w:t>Career Path</w:t>
                        </w:r>
                      </w:p>
                    </w:txbxContent>
                  </v:textbox>
                </v:rect>
                <v:shape id="Shape 200" o:spid="_x0000_s1053" style="position:absolute;left:37719;top:14286;width:15430;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AqsIA&#10;AADcAAAADwAAAGRycy9kb3ducmV2LnhtbESPQYvCMBSE78L+h/AEb5q6i7JWo7jCildrD3t8bZ5t&#10;tXkpTbbWf28EweMwM98wq01vatFR6yrLCqaTCARxbnXFhYL09Dv+BuE8ssbaMim4k4PN+mOwwljb&#10;Gx+pS3whAoRdjApK75tYSpeXZNBNbEMcvLNtDfog20LqFm8Bbmr5GUVzabDisFBiQ7uS8mvybxT8&#10;Lbb7zO7y2VfR/WSLbJ/M08tdqdGw3y5BeOr9O/xqH7SCQIT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sCqwgAAANwAAAAPAAAAAAAAAAAAAAAAAJgCAABkcnMvZG93&#10;bnJldi54bWxQSwUGAAAAAAQABAD1AAAAhwMAAAAA&#10;" path="m98044,l1445006,v54229,,98044,43815,98044,97917l1543050,881888v,54102,-43815,97917,-98044,97917l98044,979805c43815,979805,,935990,,881888l,97917c,43815,43815,,98044,xe" fillcolor="#4f81bd" stroked="f" strokeweight="0">
                  <v:path arrowok="t" textboxrect="0,0,1543050,979805"/>
                </v:shape>
                <v:shape id="Shape 201" o:spid="_x0000_s1054" style="position:absolute;left:37719;top:14286;width:15430;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fmcEA&#10;AADcAAAADwAAAGRycy9kb3ducmV2LnhtbESP3YrCMBSE7wXfIRxh7zTVCynVKCIIoguy6gMcmmNT&#10;bU5Kk/7s22+EBS+HmfmGWW8HW4mOGl86VjCfJSCIc6dLLhTcb4dpCsIHZI2VY1LwSx62m/FojZl2&#10;Pf9Qdw2FiBD2GSowIdSZlD43ZNHPXE0cvYdrLIYom0LqBvsIt5VcJMlSWiw5LhisaW8of11bq4Cq&#10;0+Vbn4+1NF2fP9O2TZclKfU1GXYrEIGG8An/t49awSKZw/t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cH5nBAAAA3AAAAA8AAAAAAAAAAAAAAAAAmAIAAGRycy9kb3du&#10;cmV2LnhtbFBLBQYAAAAABAAEAPUAAACGAwAAAAA=&#10;" path="m,97917c,43815,43815,,98044,l1445006,v54229,,98044,43815,98044,97917l1543050,881888v,54102,-43815,97917,-98044,97917l98044,979805c43815,979805,,935990,,881888l,97917xe" filled="f" strokecolor="white" strokeweight="2pt">
                  <v:path arrowok="t" textboxrect="0,0,1543050,979805"/>
                </v:shape>
                <v:shape id="Shape 202" o:spid="_x0000_s1055" style="position:absolute;left:39433;top:15914;width:15431;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wmcYA&#10;AADcAAAADwAAAGRycy9kb3ducmV2LnhtbESPQWvCQBSE74X+h+UVeqsbg0hJsxERgl6kVUult0f2&#10;mY1m38bsVuO/dwuFHoeZ+YbJZ4NtxYV63zhWMB4lIIgrpxuuFXzuypdXED4ga2wdk4IbeZgVjw85&#10;ZtpdeUOXbahFhLDPUIEJocuk9JUhi37kOuLoHVxvMUTZ11L3eI1w28o0SabSYsNxwWBHC0PVaftj&#10;FXx/nffH/fljsja0dMf5e7kcJqVSz0/D/A1EoCH8h//aK60gTVL4PROP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vwmcYAAADcAAAADwAAAAAAAAAAAAAAAACYAgAAZHJz&#10;L2Rvd25yZXYueG1sUEsFBgAAAAAEAAQA9QAAAIsDAAAAAA==&#10;" path="m98044,l1445006,v54229,,98044,43942,98044,98044l1543050,881888v,54102,-43815,98044,-98044,98044l98044,979932c43815,979932,,935990,,881888l,98044c,43942,43815,,98044,xe" stroked="f" strokeweight="0">
                  <v:fill opacity="59110f"/>
                  <v:path arrowok="t" textboxrect="0,0,1543050,979932"/>
                </v:shape>
                <v:shape id="Shape 203" o:spid="_x0000_s1056" style="position:absolute;left:39433;top:15914;width:15431;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Q58EA&#10;AADcAAAADwAAAGRycy9kb3ducmV2LnhtbESPQYvCMBSE7wv+h/AEb2tiBZGuUUQQ9moVvb5tnmmx&#10;eSlJ1O6/N8LCHoeZ+YZZbQbXiQeF2HrWMJsqEMS1Ny1bDafj/nMJIiZkg51n0vBLETbr0ccKS+Of&#10;fKBHlazIEI4lamhS6kspY92Qwzj1PXH2rj44TFkGK03AZ4a7ThZKLaTDlvNCgz3tGqpv1d1pqOYq&#10;Xq0L+/p86S6L4lz92MNO68l42H6BSDSk//Bf+9toKNQc3mfy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VEOfBAAAA3AAAAA8AAAAAAAAAAAAAAAAAmAIAAGRycy9kb3du&#10;cmV2LnhtbFBLBQYAAAAABAAEAPUAAACGAwAAAAA=&#10;" path="m,98044c,43942,43815,,98044,l1445006,v54229,,98044,43942,98044,98044l1543050,881888v,54102,-43815,98044,-98044,98044l98044,979932c43815,979932,,935990,,881888l,98044xe" filled="f" strokecolor="#4f81bd" strokeweight="2pt">
                  <v:path arrowok="t" textboxrect="0,0,1543050,979932"/>
                </v:shape>
                <v:rect id="Rectangle 204" o:spid="_x0000_s1057" style="position:absolute;left:42939;top:18360;width:11927;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BB3207" w:rsidRDefault="00BB3207" w:rsidP="00BB3207">
                        <w:pPr>
                          <w:spacing w:after="160" w:line="259" w:lineRule="auto"/>
                          <w:ind w:left="0" w:firstLine="0"/>
                        </w:pPr>
                        <w:r>
                          <w:rPr>
                            <w:sz w:val="38"/>
                          </w:rPr>
                          <w:t xml:space="preserve">Business </w:t>
                        </w:r>
                      </w:p>
                    </w:txbxContent>
                  </v:textbox>
                </v:rect>
                <v:rect id="Rectangle 205" o:spid="_x0000_s1058" style="position:absolute;left:44753;top:21012;width:6383;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BB3207" w:rsidRDefault="00BB3207" w:rsidP="00BB3207">
                        <w:pPr>
                          <w:spacing w:after="160" w:line="259" w:lineRule="auto"/>
                          <w:ind w:left="0" w:firstLine="0"/>
                        </w:pPr>
                        <w:r>
                          <w:rPr>
                            <w:sz w:val="38"/>
                          </w:rPr>
                          <w:t>Skills</w:t>
                        </w:r>
                      </w:p>
                    </w:txbxContent>
                  </v:textbox>
                </v:rect>
                <v:shape id="Shape 206" o:spid="_x0000_s1059" style="position:absolute;left:37719;top:28572;width:15430;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9RcMA&#10;AADcAAAADwAAAGRycy9kb3ducmV2LnhtbESPQYvCMBSE78L+h/AWvGm6ikW7RnEFxavVwx5fm2db&#10;t3kpTbbWf28EweMwM98wy3VvatFR6yrLCr7GEQji3OqKCwXn0240B+E8ssbaMim4k4P16mOwxETb&#10;Gx+pS30hAoRdggpK75tESpeXZNCNbUMcvIttDfog20LqFm8Bbmo5iaJYGqw4LJTY0Lak/C/9Nwp+&#10;F5t9Zrf5bFp0P9ki26fx+XpXavjZb75BeOr9O/xqH7SCSRT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v9RcMAAADcAAAADwAAAAAAAAAAAAAAAACYAgAAZHJzL2Rv&#10;d25yZXYueG1sUEsFBgAAAAAEAAQA9QAAAIgDAAAAAA==&#10;" path="m98044,l1445006,v54229,,98044,43815,98044,97917l1543050,881888v,54102,-43815,97917,-98044,97917l98044,979805c43815,979805,,935990,,881888l,97917c,43815,43815,,98044,xe" fillcolor="#4f81bd" stroked="f" strokeweight="0">
                  <v:path arrowok="t" textboxrect="0,0,1543050,979805"/>
                </v:shape>
                <v:shape id="Shape 207" o:spid="_x0000_s1060" style="position:absolute;left:37719;top:28572;width:15430;height:9798;visibility:visible;mso-wrap-style:square;v-text-anchor:top" coordsize="1543050,97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idsIA&#10;AADcAAAADwAAAGRycy9kb3ducmV2LnhtbESP3YrCMBSE74V9h3AWvNN0vdDSNcqysCAqiD8PcGjO&#10;NtXmpDTpj29vBMHLYWa+YZbrwVaio8aXjhV8TRMQxLnTJRcKLue/SQrCB2SNlWNScCcP69XHaImZ&#10;dj0fqTuFQkQI+wwVmBDqTEqfG7Lop64mjt6/ayyGKJtC6gb7CLeVnCXJXFosOS4YrOnXUH47tVYB&#10;VdvDXu82tTRdn1/Ttk3nJSk1/hx+vkEEGsI7/GpvtIJZsoD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SJ2wgAAANwAAAAPAAAAAAAAAAAAAAAAAJgCAABkcnMvZG93&#10;bnJldi54bWxQSwUGAAAAAAQABAD1AAAAhwMAAAAA&#10;" path="m,97917c,43815,43815,,98044,l1445006,v54229,,98044,43815,98044,97917l1543050,881888v,54102,-43815,97917,-98044,97917l98044,979805c43815,979805,,935990,,881888l,97917xe" filled="f" strokecolor="white" strokeweight="2pt">
                  <v:path arrowok="t" textboxrect="0,0,1543050,979805"/>
                </v:shape>
                <v:shape id="Shape 208" o:spid="_x0000_s1061" style="position:absolute;left:39433;top:30200;width:15431;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Hc8IA&#10;AADcAAAADwAAAGRycy9kb3ducmV2LnhtbERPTYvCMBC9C/6HMIK3NVVkWapRRCh6EXfdRfE2NGNT&#10;bSa1iVr/vTkseHy87+m8tZW4U+NLxwqGgwQEce50yYWCv9/s4wuED8gaK8ek4Eke5rNuZ4qpdg/+&#10;ofsuFCKGsE9RgQmhTqX0uSGLfuBq4sidXGMxRNgUUjf4iOG2kqMk+ZQWS44NBmtaGsovu5tVcNxf&#10;D+fD9Xu8MbRy58U2W7XjTKl+r11MQARqw1v8715rBaMkro1n4h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8dzwgAAANwAAAAPAAAAAAAAAAAAAAAAAJgCAABkcnMvZG93&#10;bnJldi54bWxQSwUGAAAAAAQABAD1AAAAhwMAAAAA&#10;" path="m98044,l1445006,v54229,,98044,43942,98044,98044l1543050,881888v,54102,-43815,98044,-98044,98044l98044,979932c43815,979932,,935990,,881888l,98044c,43942,43815,,98044,xe" stroked="f" strokeweight="0">
                  <v:fill opacity="59110f"/>
                  <v:path arrowok="t" textboxrect="0,0,1543050,979932"/>
                </v:shape>
                <v:shape id="Shape 209" o:spid="_x0000_s1062" style="position:absolute;left:39433;top:30200;width:15431;height:9799;visibility:visible;mso-wrap-style:square;v-text-anchor:top" coordsize="1543050,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nDcIA&#10;AADcAAAADwAAAGRycy9kb3ducmV2LnhtbESPQWsCMRSE7wX/Q3hCbzVxC1JXo4ggeHVb3Otz88wu&#10;bl6WJOr23zeFQo/DzHzDrLej68WDQuw8a5jPFAjixpuOrYavz8PbB4iYkA32nknDN0XYbiYvayyN&#10;f/KJHlWyIkM4lqihTWkopYxNSw7jzA/E2bv64DBlGaw0AZ8Z7npZKLWQDjvOCy0OtG+puVV3p6F6&#10;V/FqXTg057qvF8W5utjTXuvX6bhbgUg0pv/wX/toNBRqC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cNwgAAANwAAAAPAAAAAAAAAAAAAAAAAJgCAABkcnMvZG93&#10;bnJldi54bWxQSwUGAAAAAAQABAD1AAAAhwMAAAAA&#10;" path="m,98044c,43942,43815,,98044,l1445006,v54229,,98044,43942,98044,98044l1543050,881888v,54102,-43815,98044,-98044,98044l98044,979932c43815,979932,,935990,,881888l,98044xe" filled="f" strokecolor="#4f81bd" strokeweight="2pt">
                  <v:path arrowok="t" textboxrect="0,0,1543050,979932"/>
                </v:shape>
                <v:rect id="Rectangle 210" o:spid="_x0000_s1063" style="position:absolute;left:42558;top:32646;width:12968;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BB3207" w:rsidRDefault="00BB3207" w:rsidP="00BB3207">
                        <w:pPr>
                          <w:spacing w:after="160" w:line="259" w:lineRule="auto"/>
                          <w:ind w:left="0" w:firstLine="0"/>
                        </w:pPr>
                        <w:r>
                          <w:rPr>
                            <w:sz w:val="38"/>
                          </w:rPr>
                          <w:t xml:space="preserve">Develop </w:t>
                        </w:r>
                      </w:p>
                    </w:txbxContent>
                  </v:textbox>
                </v:rect>
                <v:rect id="Rectangle 211" o:spid="_x0000_s1064" style="position:absolute;left:40791;top:35296;width:16914;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BB3207" w:rsidRDefault="00BB3207" w:rsidP="00BB3207">
                        <w:pPr>
                          <w:spacing w:after="160" w:line="259" w:lineRule="auto"/>
                          <w:ind w:left="0" w:firstLine="0"/>
                        </w:pPr>
                        <w:r>
                          <w:rPr>
                            <w:sz w:val="38"/>
                          </w:rPr>
                          <w:t>New Business</w:t>
                        </w:r>
                      </w:p>
                    </w:txbxContent>
                  </v:textbox>
                </v:rect>
                <w10:anchorlock/>
              </v:group>
            </w:pict>
          </mc:Fallback>
        </mc:AlternateContent>
      </w:r>
    </w:p>
    <w:p w:rsidR="00BB3207" w:rsidRDefault="00BB3207" w:rsidP="00BB3207">
      <w:pPr>
        <w:spacing w:after="160" w:line="259" w:lineRule="auto"/>
        <w:ind w:left="0" w:right="600" w:firstLine="0"/>
        <w:jc w:val="right"/>
      </w:pPr>
      <w:r>
        <w:rPr>
          <w:sz w:val="22"/>
        </w:rPr>
        <w:lastRenderedPageBreak/>
        <w:t xml:space="preserve"> </w:t>
      </w:r>
    </w:p>
    <w:p w:rsidR="00BB3207" w:rsidRDefault="00BB3207" w:rsidP="00BB3207">
      <w:pPr>
        <w:spacing w:after="242" w:line="259" w:lineRule="auto"/>
        <w:ind w:left="129" w:firstLine="0"/>
        <w:jc w:val="center"/>
      </w:pPr>
      <w:r>
        <w:rPr>
          <w:b/>
          <w:sz w:val="52"/>
        </w:rPr>
        <w:t xml:space="preserve"> </w:t>
      </w:r>
    </w:p>
    <w:p w:rsidR="00BB3207" w:rsidRDefault="00BB3207" w:rsidP="00BB3207">
      <w:pPr>
        <w:spacing w:after="0" w:line="259" w:lineRule="auto"/>
        <w:ind w:left="0" w:firstLine="0"/>
      </w:pPr>
      <w:r>
        <w:rPr>
          <w:b/>
          <w:sz w:val="52"/>
        </w:rPr>
        <w:t xml:space="preserve"> </w:t>
      </w:r>
    </w:p>
    <w:p w:rsidR="00BB3207" w:rsidRDefault="00BB3207" w:rsidP="00BB3207">
      <w:pPr>
        <w:spacing w:after="243" w:line="259" w:lineRule="auto"/>
        <w:ind w:left="1528" w:right="1508"/>
        <w:jc w:val="center"/>
      </w:pPr>
      <w:r>
        <w:rPr>
          <w:b/>
          <w:sz w:val="52"/>
        </w:rPr>
        <w:t xml:space="preserve">Phase II </w:t>
      </w:r>
    </w:p>
    <w:p w:rsidR="00BB3207" w:rsidRDefault="00BB3207" w:rsidP="00BB3207">
      <w:pPr>
        <w:spacing w:after="0" w:line="259" w:lineRule="auto"/>
        <w:ind w:left="1528" w:right="1513"/>
        <w:jc w:val="center"/>
        <w:rPr>
          <w:b/>
          <w:sz w:val="52"/>
        </w:rPr>
      </w:pPr>
      <w:r>
        <w:rPr>
          <w:b/>
          <w:sz w:val="52"/>
        </w:rPr>
        <w:t xml:space="preserve">Training Tracks Continue </w:t>
      </w:r>
    </w:p>
    <w:p w:rsidR="00BB3207" w:rsidRDefault="00BB3207" w:rsidP="00BB3207">
      <w:pPr>
        <w:spacing w:after="0" w:line="259" w:lineRule="auto"/>
        <w:ind w:left="1528" w:right="1513"/>
        <w:jc w:val="center"/>
      </w:pPr>
    </w:p>
    <w:p w:rsidR="00BB3207" w:rsidRDefault="00BB3207" w:rsidP="00BB3207">
      <w:pPr>
        <w:spacing w:after="203" w:line="259" w:lineRule="auto"/>
        <w:ind w:left="1501" w:firstLine="0"/>
      </w:pPr>
      <w:r>
        <w:rPr>
          <w:noProof/>
          <w:sz w:val="22"/>
        </w:rPr>
        <mc:AlternateContent>
          <mc:Choice Requires="wpg">
            <w:drawing>
              <wp:inline distT="0" distB="0" distL="0" distR="0" wp14:anchorId="2E07B20C" wp14:editId="78463F43">
                <wp:extent cx="4565841" cy="3125785"/>
                <wp:effectExtent l="0" t="0" r="0" b="0"/>
                <wp:docPr id="12173" name="Group 12173"/>
                <wp:cNvGraphicFramePr/>
                <a:graphic xmlns:a="http://schemas.openxmlformats.org/drawingml/2006/main">
                  <a:graphicData uri="http://schemas.microsoft.com/office/word/2010/wordprocessingGroup">
                    <wpg:wgp>
                      <wpg:cNvGrpSpPr/>
                      <wpg:grpSpPr>
                        <a:xfrm>
                          <a:off x="0" y="0"/>
                          <a:ext cx="4565841" cy="3125785"/>
                          <a:chOff x="0" y="0"/>
                          <a:chExt cx="4565841" cy="3125785"/>
                        </a:xfrm>
                      </wpg:grpSpPr>
                      <wps:wsp>
                        <wps:cNvPr id="220" name="Rectangle 220"/>
                        <wps:cNvSpPr/>
                        <wps:spPr>
                          <a:xfrm>
                            <a:off x="4534154" y="2982976"/>
                            <a:ext cx="42143" cy="189937"/>
                          </a:xfrm>
                          <a:prstGeom prst="rect">
                            <a:avLst/>
                          </a:prstGeom>
                          <a:ln>
                            <a:noFill/>
                          </a:ln>
                        </wps:spPr>
                        <wps:txbx>
                          <w:txbxContent>
                            <w:p w:rsidR="00BB3207" w:rsidRDefault="00BB3207" w:rsidP="00BB3207">
                              <w:pPr>
                                <w:spacing w:after="160" w:line="259" w:lineRule="auto"/>
                                <w:ind w:left="0" w:firstLine="0"/>
                              </w:pPr>
                              <w:r>
                                <w:rPr>
                                  <w:sz w:val="22"/>
                                </w:rPr>
                                <w:t xml:space="preserve"> </w:t>
                              </w:r>
                            </w:p>
                          </w:txbxContent>
                        </wps:txbx>
                        <wps:bodyPr horzOverflow="overflow" vert="horz" lIns="0" tIns="0" rIns="0" bIns="0" rtlCol="0">
                          <a:noAutofit/>
                        </wps:bodyPr>
                      </wps:wsp>
                      <wps:wsp>
                        <wps:cNvPr id="227" name="Shape 227"/>
                        <wps:cNvSpPr/>
                        <wps:spPr>
                          <a:xfrm>
                            <a:off x="156464" y="942086"/>
                            <a:ext cx="910717" cy="799973"/>
                          </a:xfrm>
                          <a:custGeom>
                            <a:avLst/>
                            <a:gdLst/>
                            <a:ahLst/>
                            <a:cxnLst/>
                            <a:rect l="0" t="0" r="0" b="0"/>
                            <a:pathLst>
                              <a:path w="910717" h="799973">
                                <a:moveTo>
                                  <a:pt x="0" y="0"/>
                                </a:moveTo>
                                <a:lnTo>
                                  <a:pt x="262763" y="0"/>
                                </a:lnTo>
                                <a:lnTo>
                                  <a:pt x="262763" y="468630"/>
                                </a:lnTo>
                                <a:lnTo>
                                  <a:pt x="624459" y="468630"/>
                                </a:lnTo>
                                <a:lnTo>
                                  <a:pt x="624459" y="400050"/>
                                </a:lnTo>
                                <a:lnTo>
                                  <a:pt x="910717" y="599948"/>
                                </a:lnTo>
                                <a:lnTo>
                                  <a:pt x="624459" y="799973"/>
                                </a:lnTo>
                                <a:lnTo>
                                  <a:pt x="624459" y="731393"/>
                                </a:lnTo>
                                <a:lnTo>
                                  <a:pt x="0" y="731393"/>
                                </a:lnTo>
                                <a:lnTo>
                                  <a:pt x="0" y="0"/>
                                </a:lnTo>
                                <a:close/>
                              </a:path>
                            </a:pathLst>
                          </a:custGeom>
                          <a:solidFill>
                            <a:srgbClr val="C2CDE1"/>
                          </a:solidFill>
                          <a:ln w="0" cap="flat">
                            <a:noFill/>
                            <a:miter lim="127000"/>
                          </a:ln>
                          <a:effectLst/>
                        </wps:spPr>
                        <wps:bodyPr/>
                      </wps:wsp>
                      <wps:wsp>
                        <wps:cNvPr id="229" name="Shape 229"/>
                        <wps:cNvSpPr/>
                        <wps:spPr>
                          <a:xfrm>
                            <a:off x="156464" y="942086"/>
                            <a:ext cx="910717" cy="799973"/>
                          </a:xfrm>
                          <a:custGeom>
                            <a:avLst/>
                            <a:gdLst/>
                            <a:ahLst/>
                            <a:cxnLst/>
                            <a:rect l="0" t="0" r="0" b="0"/>
                            <a:pathLst>
                              <a:path w="910717" h="799973">
                                <a:moveTo>
                                  <a:pt x="262763" y="0"/>
                                </a:moveTo>
                                <a:lnTo>
                                  <a:pt x="262763" y="468630"/>
                                </a:lnTo>
                                <a:lnTo>
                                  <a:pt x="624459" y="468630"/>
                                </a:lnTo>
                                <a:lnTo>
                                  <a:pt x="624459" y="400050"/>
                                </a:lnTo>
                                <a:lnTo>
                                  <a:pt x="910717" y="599948"/>
                                </a:lnTo>
                                <a:lnTo>
                                  <a:pt x="624459" y="799973"/>
                                </a:lnTo>
                                <a:lnTo>
                                  <a:pt x="624459" y="731393"/>
                                </a:lnTo>
                                <a:lnTo>
                                  <a:pt x="0" y="731393"/>
                                </a:lnTo>
                                <a:lnTo>
                                  <a:pt x="0" y="0"/>
                                </a:lnTo>
                                <a:close/>
                              </a:path>
                            </a:pathLst>
                          </a:custGeom>
                          <a:noFill/>
                          <a:ln w="25400" cap="flat" cmpd="sng" algn="ctr">
                            <a:solidFill>
                              <a:srgbClr val="FFFFFF"/>
                            </a:solidFill>
                            <a:prstDash val="solid"/>
                            <a:miter lim="127000"/>
                          </a:ln>
                          <a:effectLst/>
                        </wps:spPr>
                        <wps:bodyPr/>
                      </wps:wsp>
                      <wps:wsp>
                        <wps:cNvPr id="230" name="Shape 230"/>
                        <wps:cNvSpPr/>
                        <wps:spPr>
                          <a:xfrm>
                            <a:off x="0" y="0"/>
                            <a:ext cx="1346581" cy="942594"/>
                          </a:xfrm>
                          <a:custGeom>
                            <a:avLst/>
                            <a:gdLst/>
                            <a:ahLst/>
                            <a:cxnLst/>
                            <a:rect l="0" t="0" r="0" b="0"/>
                            <a:pathLst>
                              <a:path w="1346581" h="942594">
                                <a:moveTo>
                                  <a:pt x="157099" y="0"/>
                                </a:moveTo>
                                <a:lnTo>
                                  <a:pt x="1189355" y="0"/>
                                </a:lnTo>
                                <a:cubicBezTo>
                                  <a:pt x="1276223" y="0"/>
                                  <a:pt x="1346581" y="70358"/>
                                  <a:pt x="1346581" y="157226"/>
                                </a:cubicBezTo>
                                <a:lnTo>
                                  <a:pt x="1346581" y="785495"/>
                                </a:lnTo>
                                <a:cubicBezTo>
                                  <a:pt x="1346581" y="872236"/>
                                  <a:pt x="1276223" y="942594"/>
                                  <a:pt x="1189355" y="942594"/>
                                </a:cubicBezTo>
                                <a:lnTo>
                                  <a:pt x="157099" y="942594"/>
                                </a:lnTo>
                                <a:cubicBezTo>
                                  <a:pt x="70358" y="942594"/>
                                  <a:pt x="0" y="872236"/>
                                  <a:pt x="0" y="785495"/>
                                </a:cubicBezTo>
                                <a:lnTo>
                                  <a:pt x="0" y="157226"/>
                                </a:lnTo>
                                <a:cubicBezTo>
                                  <a:pt x="0" y="70358"/>
                                  <a:pt x="70358" y="0"/>
                                  <a:pt x="157099" y="0"/>
                                </a:cubicBezTo>
                                <a:close/>
                              </a:path>
                            </a:pathLst>
                          </a:custGeom>
                          <a:solidFill>
                            <a:srgbClr val="4F81BD"/>
                          </a:solidFill>
                          <a:ln w="0" cap="flat">
                            <a:noFill/>
                            <a:miter lim="127000"/>
                          </a:ln>
                          <a:effectLst/>
                        </wps:spPr>
                        <wps:bodyPr/>
                      </wps:wsp>
                      <wps:wsp>
                        <wps:cNvPr id="231" name="Shape 231"/>
                        <wps:cNvSpPr/>
                        <wps:spPr>
                          <a:xfrm>
                            <a:off x="0" y="0"/>
                            <a:ext cx="1346581" cy="942594"/>
                          </a:xfrm>
                          <a:custGeom>
                            <a:avLst/>
                            <a:gdLst/>
                            <a:ahLst/>
                            <a:cxnLst/>
                            <a:rect l="0" t="0" r="0" b="0"/>
                            <a:pathLst>
                              <a:path w="1346581" h="942594">
                                <a:moveTo>
                                  <a:pt x="0" y="157226"/>
                                </a:moveTo>
                                <a:cubicBezTo>
                                  <a:pt x="0" y="70358"/>
                                  <a:pt x="70358" y="0"/>
                                  <a:pt x="157099" y="0"/>
                                </a:cubicBezTo>
                                <a:lnTo>
                                  <a:pt x="1189355" y="0"/>
                                </a:lnTo>
                                <a:cubicBezTo>
                                  <a:pt x="1276223" y="0"/>
                                  <a:pt x="1346581" y="70358"/>
                                  <a:pt x="1346581" y="157226"/>
                                </a:cubicBezTo>
                                <a:lnTo>
                                  <a:pt x="1346581" y="785495"/>
                                </a:lnTo>
                                <a:cubicBezTo>
                                  <a:pt x="1346581" y="872236"/>
                                  <a:pt x="1276223" y="942594"/>
                                  <a:pt x="1189355" y="942594"/>
                                </a:cubicBezTo>
                                <a:lnTo>
                                  <a:pt x="157099" y="942594"/>
                                </a:lnTo>
                                <a:cubicBezTo>
                                  <a:pt x="70358" y="942594"/>
                                  <a:pt x="0" y="872236"/>
                                  <a:pt x="0" y="785495"/>
                                </a:cubicBezTo>
                                <a:close/>
                              </a:path>
                            </a:pathLst>
                          </a:custGeom>
                          <a:noFill/>
                          <a:ln w="25400" cap="flat" cmpd="sng" algn="ctr">
                            <a:solidFill>
                              <a:srgbClr val="FFFFFF"/>
                            </a:solidFill>
                            <a:prstDash val="solid"/>
                            <a:round/>
                          </a:ln>
                          <a:effectLst/>
                        </wps:spPr>
                        <wps:bodyPr/>
                      </wps:wsp>
                      <wps:wsp>
                        <wps:cNvPr id="232" name="Rectangle 232"/>
                        <wps:cNvSpPr/>
                        <wps:spPr>
                          <a:xfrm>
                            <a:off x="293370" y="96139"/>
                            <a:ext cx="1008190" cy="412906"/>
                          </a:xfrm>
                          <a:prstGeom prst="rect">
                            <a:avLst/>
                          </a:prstGeom>
                          <a:ln>
                            <a:noFill/>
                          </a:ln>
                        </wps:spPr>
                        <wps:txbx>
                          <w:txbxContent>
                            <w:p w:rsidR="00BB3207" w:rsidRDefault="00BB3207" w:rsidP="00BB3207">
                              <w:pPr>
                                <w:spacing w:after="160" w:line="259" w:lineRule="auto"/>
                                <w:ind w:left="0" w:firstLine="0"/>
                              </w:pPr>
                              <w:r>
                                <w:rPr>
                                  <w:b/>
                                  <w:color w:val="0D0D0D"/>
                                  <w:sz w:val="48"/>
                                </w:rPr>
                                <w:t>Home</w:t>
                              </w:r>
                            </w:p>
                          </w:txbxContent>
                        </wps:txbx>
                        <wps:bodyPr horzOverflow="overflow" vert="horz" lIns="0" tIns="0" rIns="0" bIns="0" rtlCol="0">
                          <a:noAutofit/>
                        </wps:bodyPr>
                      </wps:wsp>
                      <wps:wsp>
                        <wps:cNvPr id="233" name="Rectangle 233"/>
                        <wps:cNvSpPr/>
                        <wps:spPr>
                          <a:xfrm>
                            <a:off x="273558" y="560959"/>
                            <a:ext cx="1062511" cy="412906"/>
                          </a:xfrm>
                          <a:prstGeom prst="rect">
                            <a:avLst/>
                          </a:prstGeom>
                          <a:ln>
                            <a:noFill/>
                          </a:ln>
                        </wps:spPr>
                        <wps:txbx>
                          <w:txbxContent>
                            <w:p w:rsidR="00BB3207" w:rsidRDefault="00BB3207" w:rsidP="00BB3207">
                              <w:pPr>
                                <w:spacing w:after="160" w:line="259" w:lineRule="auto"/>
                                <w:ind w:left="0" w:firstLine="0"/>
                              </w:pPr>
                              <w:r>
                                <w:rPr>
                                  <w:b/>
                                  <w:color w:val="0D0D0D"/>
                                  <w:sz w:val="48"/>
                                </w:rPr>
                                <w:t>Rehab</w:t>
                              </w:r>
                            </w:p>
                          </w:txbxContent>
                        </wps:txbx>
                        <wps:bodyPr horzOverflow="overflow" vert="horz" lIns="0" tIns="0" rIns="0" bIns="0" rtlCol="0">
                          <a:noAutofit/>
                        </wps:bodyPr>
                      </wps:wsp>
                      <wps:wsp>
                        <wps:cNvPr id="234" name="Shape 234"/>
                        <wps:cNvSpPr/>
                        <wps:spPr>
                          <a:xfrm>
                            <a:off x="1272921" y="2000885"/>
                            <a:ext cx="910717" cy="799973"/>
                          </a:xfrm>
                          <a:custGeom>
                            <a:avLst/>
                            <a:gdLst/>
                            <a:ahLst/>
                            <a:cxnLst/>
                            <a:rect l="0" t="0" r="0" b="0"/>
                            <a:pathLst>
                              <a:path w="910717" h="799973">
                                <a:moveTo>
                                  <a:pt x="0" y="0"/>
                                </a:moveTo>
                                <a:lnTo>
                                  <a:pt x="262763" y="0"/>
                                </a:lnTo>
                                <a:lnTo>
                                  <a:pt x="262763" y="468630"/>
                                </a:lnTo>
                                <a:lnTo>
                                  <a:pt x="624459" y="468630"/>
                                </a:lnTo>
                                <a:lnTo>
                                  <a:pt x="624459" y="400050"/>
                                </a:lnTo>
                                <a:lnTo>
                                  <a:pt x="910717" y="599948"/>
                                </a:lnTo>
                                <a:lnTo>
                                  <a:pt x="624459" y="799973"/>
                                </a:lnTo>
                                <a:lnTo>
                                  <a:pt x="624459" y="731393"/>
                                </a:lnTo>
                                <a:lnTo>
                                  <a:pt x="0" y="731393"/>
                                </a:lnTo>
                                <a:lnTo>
                                  <a:pt x="0" y="0"/>
                                </a:lnTo>
                                <a:close/>
                              </a:path>
                            </a:pathLst>
                          </a:custGeom>
                          <a:solidFill>
                            <a:srgbClr val="C2CDE1"/>
                          </a:solidFill>
                          <a:ln w="0" cap="flat">
                            <a:noFill/>
                            <a:round/>
                          </a:ln>
                          <a:effectLst/>
                        </wps:spPr>
                        <wps:bodyPr/>
                      </wps:wsp>
                      <wps:wsp>
                        <wps:cNvPr id="236" name="Shape 236"/>
                        <wps:cNvSpPr/>
                        <wps:spPr>
                          <a:xfrm>
                            <a:off x="1272921" y="2000885"/>
                            <a:ext cx="910717" cy="799973"/>
                          </a:xfrm>
                          <a:custGeom>
                            <a:avLst/>
                            <a:gdLst/>
                            <a:ahLst/>
                            <a:cxnLst/>
                            <a:rect l="0" t="0" r="0" b="0"/>
                            <a:pathLst>
                              <a:path w="910717" h="799973">
                                <a:moveTo>
                                  <a:pt x="262763" y="0"/>
                                </a:moveTo>
                                <a:lnTo>
                                  <a:pt x="262763" y="468630"/>
                                </a:lnTo>
                                <a:lnTo>
                                  <a:pt x="624459" y="468630"/>
                                </a:lnTo>
                                <a:lnTo>
                                  <a:pt x="624459" y="400050"/>
                                </a:lnTo>
                                <a:lnTo>
                                  <a:pt x="910717" y="599948"/>
                                </a:lnTo>
                                <a:lnTo>
                                  <a:pt x="624459" y="799973"/>
                                </a:lnTo>
                                <a:lnTo>
                                  <a:pt x="624459" y="731393"/>
                                </a:lnTo>
                                <a:lnTo>
                                  <a:pt x="0" y="731393"/>
                                </a:lnTo>
                                <a:lnTo>
                                  <a:pt x="0" y="0"/>
                                </a:lnTo>
                                <a:close/>
                              </a:path>
                            </a:pathLst>
                          </a:custGeom>
                          <a:noFill/>
                          <a:ln w="25400" cap="flat" cmpd="sng" algn="ctr">
                            <a:solidFill>
                              <a:srgbClr val="FFFFFF"/>
                            </a:solidFill>
                            <a:prstDash val="solid"/>
                            <a:miter lim="101600"/>
                          </a:ln>
                          <a:effectLst/>
                        </wps:spPr>
                        <wps:bodyPr/>
                      </wps:wsp>
                      <wps:wsp>
                        <wps:cNvPr id="237" name="Shape 237"/>
                        <wps:cNvSpPr/>
                        <wps:spPr>
                          <a:xfrm>
                            <a:off x="1116457" y="1058799"/>
                            <a:ext cx="1346454" cy="942594"/>
                          </a:xfrm>
                          <a:custGeom>
                            <a:avLst/>
                            <a:gdLst/>
                            <a:ahLst/>
                            <a:cxnLst/>
                            <a:rect l="0" t="0" r="0" b="0"/>
                            <a:pathLst>
                              <a:path w="1346454" h="942594">
                                <a:moveTo>
                                  <a:pt x="157099" y="0"/>
                                </a:moveTo>
                                <a:lnTo>
                                  <a:pt x="1189355" y="0"/>
                                </a:lnTo>
                                <a:cubicBezTo>
                                  <a:pt x="1276223" y="0"/>
                                  <a:pt x="1346454" y="70358"/>
                                  <a:pt x="1346454" y="157226"/>
                                </a:cubicBezTo>
                                <a:lnTo>
                                  <a:pt x="1346454" y="785495"/>
                                </a:lnTo>
                                <a:cubicBezTo>
                                  <a:pt x="1346454" y="872236"/>
                                  <a:pt x="1276223" y="942594"/>
                                  <a:pt x="1189355" y="942594"/>
                                </a:cubicBezTo>
                                <a:lnTo>
                                  <a:pt x="157099" y="942594"/>
                                </a:lnTo>
                                <a:cubicBezTo>
                                  <a:pt x="70231" y="942594"/>
                                  <a:pt x="0" y="872236"/>
                                  <a:pt x="0" y="785495"/>
                                </a:cubicBezTo>
                                <a:lnTo>
                                  <a:pt x="0" y="157226"/>
                                </a:lnTo>
                                <a:cubicBezTo>
                                  <a:pt x="0" y="70358"/>
                                  <a:pt x="70231" y="0"/>
                                  <a:pt x="157099" y="0"/>
                                </a:cubicBezTo>
                                <a:close/>
                              </a:path>
                            </a:pathLst>
                          </a:custGeom>
                          <a:solidFill>
                            <a:srgbClr val="4F81BD"/>
                          </a:solidFill>
                          <a:ln w="0" cap="flat">
                            <a:noFill/>
                            <a:round/>
                          </a:ln>
                          <a:effectLst/>
                        </wps:spPr>
                        <wps:bodyPr/>
                      </wps:wsp>
                      <wps:wsp>
                        <wps:cNvPr id="238" name="Shape 238"/>
                        <wps:cNvSpPr/>
                        <wps:spPr>
                          <a:xfrm>
                            <a:off x="1116457" y="1058799"/>
                            <a:ext cx="1346454" cy="942594"/>
                          </a:xfrm>
                          <a:custGeom>
                            <a:avLst/>
                            <a:gdLst/>
                            <a:ahLst/>
                            <a:cxnLst/>
                            <a:rect l="0" t="0" r="0" b="0"/>
                            <a:pathLst>
                              <a:path w="1346454" h="942594">
                                <a:moveTo>
                                  <a:pt x="0" y="157226"/>
                                </a:moveTo>
                                <a:cubicBezTo>
                                  <a:pt x="0" y="70358"/>
                                  <a:pt x="70231" y="0"/>
                                  <a:pt x="157099" y="0"/>
                                </a:cubicBezTo>
                                <a:lnTo>
                                  <a:pt x="1189355" y="0"/>
                                </a:lnTo>
                                <a:cubicBezTo>
                                  <a:pt x="1276223" y="0"/>
                                  <a:pt x="1346454" y="70358"/>
                                  <a:pt x="1346454" y="157226"/>
                                </a:cubicBezTo>
                                <a:lnTo>
                                  <a:pt x="1346454" y="785495"/>
                                </a:lnTo>
                                <a:cubicBezTo>
                                  <a:pt x="1346454" y="872236"/>
                                  <a:pt x="1276223" y="942594"/>
                                  <a:pt x="1189355" y="942594"/>
                                </a:cubicBezTo>
                                <a:lnTo>
                                  <a:pt x="157099" y="942594"/>
                                </a:lnTo>
                                <a:cubicBezTo>
                                  <a:pt x="70231" y="942594"/>
                                  <a:pt x="0" y="872236"/>
                                  <a:pt x="0" y="785495"/>
                                </a:cubicBezTo>
                                <a:close/>
                              </a:path>
                            </a:pathLst>
                          </a:custGeom>
                          <a:noFill/>
                          <a:ln w="25400" cap="flat" cmpd="sng" algn="ctr">
                            <a:solidFill>
                              <a:srgbClr val="FFFFFF"/>
                            </a:solidFill>
                            <a:prstDash val="solid"/>
                            <a:round/>
                          </a:ln>
                          <a:effectLst/>
                        </wps:spPr>
                        <wps:bodyPr/>
                      </wps:wsp>
                      <wps:wsp>
                        <wps:cNvPr id="239" name="Rectangle 239"/>
                        <wps:cNvSpPr/>
                        <wps:spPr>
                          <a:xfrm>
                            <a:off x="1548638" y="1220343"/>
                            <a:ext cx="733745" cy="412906"/>
                          </a:xfrm>
                          <a:prstGeom prst="rect">
                            <a:avLst/>
                          </a:prstGeom>
                          <a:ln>
                            <a:noFill/>
                          </a:ln>
                        </wps:spPr>
                        <wps:txbx>
                          <w:txbxContent>
                            <w:p w:rsidR="00BB3207" w:rsidRDefault="00BB3207" w:rsidP="00BB3207">
                              <w:pPr>
                                <w:spacing w:after="160" w:line="259" w:lineRule="auto"/>
                                <w:ind w:left="0" w:firstLine="0"/>
                              </w:pPr>
                              <w:r>
                                <w:rPr>
                                  <w:b/>
                                  <w:color w:val="0D0D0D"/>
                                  <w:sz w:val="48"/>
                                </w:rPr>
                                <w:t xml:space="preserve">CDL </w:t>
                              </w:r>
                            </w:p>
                          </w:txbxContent>
                        </wps:txbx>
                        <wps:bodyPr horzOverflow="overflow" vert="horz" lIns="0" tIns="0" rIns="0" bIns="0" rtlCol="0">
                          <a:noAutofit/>
                        </wps:bodyPr>
                      </wps:wsp>
                      <wps:wsp>
                        <wps:cNvPr id="240" name="Rectangle 240"/>
                        <wps:cNvSpPr/>
                        <wps:spPr>
                          <a:xfrm>
                            <a:off x="1284986" y="1555623"/>
                            <a:ext cx="1342227" cy="412906"/>
                          </a:xfrm>
                          <a:prstGeom prst="rect">
                            <a:avLst/>
                          </a:prstGeom>
                          <a:ln>
                            <a:noFill/>
                          </a:ln>
                        </wps:spPr>
                        <wps:txbx>
                          <w:txbxContent>
                            <w:p w:rsidR="00BB3207" w:rsidRDefault="00BB3207" w:rsidP="00BB3207">
                              <w:pPr>
                                <w:spacing w:after="160" w:line="259" w:lineRule="auto"/>
                                <w:ind w:left="0" w:firstLine="0"/>
                              </w:pPr>
                              <w:r>
                                <w:rPr>
                                  <w:b/>
                                  <w:color w:val="0D0D0D"/>
                                  <w:sz w:val="48"/>
                                </w:rPr>
                                <w:t>Training</w:t>
                              </w:r>
                            </w:p>
                          </w:txbxContent>
                        </wps:txbx>
                        <wps:bodyPr horzOverflow="overflow" vert="horz" lIns="0" tIns="0" rIns="0" bIns="0" rtlCol="0">
                          <a:noAutofit/>
                        </wps:bodyPr>
                      </wps:wsp>
                      <wps:wsp>
                        <wps:cNvPr id="241" name="Shape 241"/>
                        <wps:cNvSpPr/>
                        <wps:spPr>
                          <a:xfrm>
                            <a:off x="2214372" y="2117598"/>
                            <a:ext cx="1346581" cy="942594"/>
                          </a:xfrm>
                          <a:custGeom>
                            <a:avLst/>
                            <a:gdLst/>
                            <a:ahLst/>
                            <a:cxnLst/>
                            <a:rect l="0" t="0" r="0" b="0"/>
                            <a:pathLst>
                              <a:path w="1346581" h="942594">
                                <a:moveTo>
                                  <a:pt x="157226" y="0"/>
                                </a:moveTo>
                                <a:lnTo>
                                  <a:pt x="1189482" y="0"/>
                                </a:lnTo>
                                <a:cubicBezTo>
                                  <a:pt x="1276223" y="0"/>
                                  <a:pt x="1346581" y="70358"/>
                                  <a:pt x="1346581" y="157226"/>
                                </a:cubicBezTo>
                                <a:lnTo>
                                  <a:pt x="1346581" y="785495"/>
                                </a:lnTo>
                                <a:cubicBezTo>
                                  <a:pt x="1346581" y="872236"/>
                                  <a:pt x="1276223" y="942594"/>
                                  <a:pt x="1189482" y="942594"/>
                                </a:cubicBezTo>
                                <a:lnTo>
                                  <a:pt x="157226" y="942594"/>
                                </a:lnTo>
                                <a:cubicBezTo>
                                  <a:pt x="70358" y="942594"/>
                                  <a:pt x="0" y="872236"/>
                                  <a:pt x="0" y="785495"/>
                                </a:cubicBezTo>
                                <a:lnTo>
                                  <a:pt x="0" y="157226"/>
                                </a:lnTo>
                                <a:cubicBezTo>
                                  <a:pt x="0" y="70358"/>
                                  <a:pt x="70358" y="0"/>
                                  <a:pt x="157226" y="0"/>
                                </a:cubicBezTo>
                                <a:close/>
                              </a:path>
                            </a:pathLst>
                          </a:custGeom>
                          <a:solidFill>
                            <a:srgbClr val="4F81BD"/>
                          </a:solidFill>
                          <a:ln w="0" cap="flat">
                            <a:noFill/>
                            <a:round/>
                          </a:ln>
                          <a:effectLst/>
                        </wps:spPr>
                        <wps:bodyPr/>
                      </wps:wsp>
                      <wps:wsp>
                        <wps:cNvPr id="242" name="Shape 242"/>
                        <wps:cNvSpPr/>
                        <wps:spPr>
                          <a:xfrm>
                            <a:off x="2214372" y="2117598"/>
                            <a:ext cx="1346581" cy="942594"/>
                          </a:xfrm>
                          <a:custGeom>
                            <a:avLst/>
                            <a:gdLst/>
                            <a:ahLst/>
                            <a:cxnLst/>
                            <a:rect l="0" t="0" r="0" b="0"/>
                            <a:pathLst>
                              <a:path w="1346581" h="942594">
                                <a:moveTo>
                                  <a:pt x="0" y="157226"/>
                                </a:moveTo>
                                <a:cubicBezTo>
                                  <a:pt x="0" y="70358"/>
                                  <a:pt x="70358" y="0"/>
                                  <a:pt x="157226" y="0"/>
                                </a:cubicBezTo>
                                <a:lnTo>
                                  <a:pt x="1189482" y="0"/>
                                </a:lnTo>
                                <a:cubicBezTo>
                                  <a:pt x="1276223" y="0"/>
                                  <a:pt x="1346581" y="70358"/>
                                  <a:pt x="1346581" y="157226"/>
                                </a:cubicBezTo>
                                <a:lnTo>
                                  <a:pt x="1346581" y="785495"/>
                                </a:lnTo>
                                <a:cubicBezTo>
                                  <a:pt x="1346581" y="872236"/>
                                  <a:pt x="1276223" y="942594"/>
                                  <a:pt x="1189482" y="942594"/>
                                </a:cubicBezTo>
                                <a:lnTo>
                                  <a:pt x="157226" y="942594"/>
                                </a:lnTo>
                                <a:cubicBezTo>
                                  <a:pt x="70358" y="942594"/>
                                  <a:pt x="0" y="872236"/>
                                  <a:pt x="0" y="785495"/>
                                </a:cubicBezTo>
                                <a:close/>
                              </a:path>
                            </a:pathLst>
                          </a:custGeom>
                          <a:noFill/>
                          <a:ln w="25400" cap="flat" cmpd="sng" algn="ctr">
                            <a:solidFill>
                              <a:srgbClr val="FFFFFF"/>
                            </a:solidFill>
                            <a:prstDash val="solid"/>
                            <a:round/>
                          </a:ln>
                          <a:effectLst/>
                        </wps:spPr>
                        <wps:bodyPr/>
                      </wps:wsp>
                      <wps:wsp>
                        <wps:cNvPr id="243" name="Rectangle 243"/>
                        <wps:cNvSpPr/>
                        <wps:spPr>
                          <a:xfrm>
                            <a:off x="2564765" y="2446528"/>
                            <a:ext cx="858198" cy="412906"/>
                          </a:xfrm>
                          <a:prstGeom prst="rect">
                            <a:avLst/>
                          </a:prstGeom>
                          <a:ln>
                            <a:noFill/>
                          </a:ln>
                        </wps:spPr>
                        <wps:txbx>
                          <w:txbxContent>
                            <w:p w:rsidR="00BB3207" w:rsidRDefault="00BB3207" w:rsidP="00BB3207">
                              <w:pPr>
                                <w:spacing w:after="160" w:line="259" w:lineRule="auto"/>
                                <w:ind w:left="0" w:firstLine="0"/>
                              </w:pPr>
                              <w:r>
                                <w:rPr>
                                  <w:b/>
                                  <w:color w:val="0D0D0D"/>
                                  <w:sz w:val="48"/>
                                </w:rPr>
                                <w:t>Sales</w:t>
                              </w:r>
                            </w:p>
                          </w:txbxContent>
                        </wps:txbx>
                        <wps:bodyPr horzOverflow="overflow" vert="horz" lIns="0" tIns="0" rIns="0" bIns="0" rtlCol="0">
                          <a:noAutofit/>
                        </wps:bodyPr>
                      </wps:wsp>
                    </wpg:wgp>
                  </a:graphicData>
                </a:graphic>
              </wp:inline>
            </w:drawing>
          </mc:Choice>
          <mc:Fallback>
            <w:pict>
              <v:group w14:anchorId="2E07B20C" id="Group 12173" o:spid="_x0000_s1065" style="width:359.5pt;height:246.1pt;mso-position-horizontal-relative:char;mso-position-vertical-relative:line" coordsize="45658,3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">
                <v:rect id="Rectangle 220" o:spid="_x0000_s1066" style="position:absolute;left:45341;top:298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BB3207" w:rsidRDefault="00BB3207" w:rsidP="00BB3207">
                        <w:pPr>
                          <w:spacing w:after="160" w:line="259" w:lineRule="auto"/>
                          <w:ind w:left="0" w:firstLine="0"/>
                        </w:pPr>
                        <w:r>
                          <w:rPr>
                            <w:sz w:val="22"/>
                          </w:rPr>
                          <w:t xml:space="preserve"> </w:t>
                        </w:r>
                      </w:p>
                    </w:txbxContent>
                  </v:textbox>
                </v:rect>
                <v:shape id="Shape 227" o:spid="_x0000_s1067" style="position:absolute;left:1564;top:9420;width:9107;height:8000;visibility:visible;mso-wrap-style:square;v-text-anchor:top" coordsize="910717,79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i0McA&#10;AADcAAAADwAAAGRycy9kb3ducmV2LnhtbESPT2vCQBTE70K/w/IKXsRsGrA1qauIIBR6EG176O2R&#10;fU1Cs29jdps/fnpXKHgcZuY3zGozmFp01LrKsoKnKAZBnFtdcaHg82M/X4JwHlljbZkUjORgs36Y&#10;rDDTtucjdSdfiABhl6GC0vsmk9LlJRl0kW2Ig/djW4M+yLaQusU+wE0tkzh+lgYrDgslNrQrKf89&#10;/RkF3932/J5of/gaL6nudrN0UZxTpaaPw/YVhKfB38P/7TetIEle4HYmH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54tDHAAAA3AAAAA8AAAAAAAAAAAAAAAAAmAIAAGRy&#10;cy9kb3ducmV2LnhtbFBLBQYAAAAABAAEAPUAAACMAwAAAAA=&#10;" path="m,l262763,r,468630l624459,468630r,-68580l910717,599948,624459,799973r,-68580l,731393,,xe" fillcolor="#c2cde1" stroked="f" strokeweight="0">
                  <v:stroke miterlimit="83231f" joinstyle="miter"/>
                  <v:path arrowok="t" textboxrect="0,0,910717,799973"/>
                </v:shape>
                <v:shape id="Shape 229" o:spid="_x0000_s1068" style="position:absolute;left:1564;top:9420;width:9107;height:8000;visibility:visible;mso-wrap-style:square;v-text-anchor:top" coordsize="910717,79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D9MQA&#10;AADcAAAADwAAAGRycy9kb3ducmV2LnhtbESPQWvCQBSE70L/w/IK3nRjBK3RVVpBEFHQaO6v2WcS&#10;zL4N2VXTf98VCj0OM/MNs1h1phYPal1lWcFoGIEgzq2uuFBwOW8GHyCcR9ZYWyYFP+RgtXzrLTDR&#10;9skneqS+EAHCLkEFpfdNIqXLSzLohrYhDt7VtgZ9kG0hdYvPADe1jKNoIg1WHBZKbGhdUn5L70YB&#10;7Q6z/eVwOqfV8Xt8nO6zJvvKlOq/d59zEJ46/x/+a2+1gjiewet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w/TEAAAA3AAAAA8AAAAAAAAAAAAAAAAAmAIAAGRycy9k&#10;b3ducmV2LnhtbFBLBQYAAAAABAAEAPUAAACJAwAAAAA=&#10;" path="m262763,r,468630l624459,468630r,-68580l910717,599948,624459,799973r,-68580l,731393,,,262763,xe" filled="f" strokecolor="white" strokeweight="2pt">
                  <v:stroke miterlimit="83231f" joinstyle="miter"/>
                  <v:path arrowok="t" textboxrect="0,0,910717,799973"/>
                </v:shape>
                <v:shape id="Shape 230" o:spid="_x0000_s1069" style="position:absolute;width:13465;height:9425;visibility:visible;mso-wrap-style:square;v-text-anchor:top" coordsize="1346581,94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1AcEA&#10;AADcAAAADwAAAGRycy9kb3ducmV2LnhtbERPy2oCMRTdC/5DuEJ3mhmLtoxGGcRCu/NFobvL5DoZ&#10;nNyMSarj35tFocvDeS/XvW3FjXxoHCvIJxkI4srphmsFp+PH+B1EiMgaW8ek4EEB1qvhYImFdnfe&#10;0+0Qa5FCOBSowMTYFVKGypDFMHEdceLOzluMCfpaao/3FG5bOc2yubTYcGow2NHGUHU5/FoF9ivn&#10;xy6U15/8bfZ9qvPSb81OqZdRXy5AROrjv/jP/akVTF/T/HQmHQ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dQHBAAAA3AAAAA8AAAAAAAAAAAAAAAAAmAIAAGRycy9kb3du&#10;cmV2LnhtbFBLBQYAAAAABAAEAPUAAACGAwAAAAA=&#10;" path="m157099,l1189355,v86868,,157226,70358,157226,157226l1346581,785495v,86741,-70358,157099,-157226,157099l157099,942594c70358,942594,,872236,,785495l,157226c,70358,70358,,157099,xe" fillcolor="#4f81bd" stroked="f" strokeweight="0">
                  <v:stroke miterlimit="83231f" joinstyle="miter"/>
                  <v:path arrowok="t" textboxrect="0,0,1346581,942594"/>
                </v:shape>
                <v:shape id="Shape 231" o:spid="_x0000_s1070" style="position:absolute;width:13465;height:9425;visibility:visible;mso-wrap-style:square;v-text-anchor:top" coordsize="1346581,94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X/cMA&#10;AADcAAAADwAAAGRycy9kb3ducmV2LnhtbESPQWsCMRSE70L/Q3gFb5pVoZatUUpBsEe1h/X22Lxu&#10;lm5eluS5bvvrG6HQ4zAz3zCb3eg7NVBMbWADi3kBirgOtuXGwMd5P3sGlQTZYheYDHxTgt32YbLB&#10;0oYbH2k4SaMyhFOJBpxIX2qdakce0zz0xNn7DNGjZBkbbSPeMtx3elkUT9pjy3nBYU9vjuqv09Ub&#10;WEe69O9OqjS0Fzmsq7Mf4o8x08fx9QWU0Cj/4b/2wRpYrhZwP5OP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iX/cMAAADcAAAADwAAAAAAAAAAAAAAAACYAgAAZHJzL2Rv&#10;d25yZXYueG1sUEsFBgAAAAAEAAQA9QAAAIgDAAAAAA==&#10;" path="m,157226c,70358,70358,,157099,l1189355,v86868,,157226,70358,157226,157226l1346581,785495v,86741,-70358,157099,-157226,157099l157099,942594c70358,942594,,872236,,785495l,157226xe" filled="f" strokecolor="white" strokeweight="2pt">
                  <v:path arrowok="t" textboxrect="0,0,1346581,942594"/>
                </v:shape>
                <v:rect id="Rectangle 232" o:spid="_x0000_s1071" style="position:absolute;left:2933;top:961;width:10082;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BB3207" w:rsidRDefault="00BB3207" w:rsidP="00BB3207">
                        <w:pPr>
                          <w:spacing w:after="160" w:line="259" w:lineRule="auto"/>
                          <w:ind w:left="0" w:firstLine="0"/>
                        </w:pPr>
                        <w:r>
                          <w:rPr>
                            <w:b/>
                            <w:color w:val="0D0D0D"/>
                            <w:sz w:val="48"/>
                          </w:rPr>
                          <w:t>Home</w:t>
                        </w:r>
                      </w:p>
                    </w:txbxContent>
                  </v:textbox>
                </v:rect>
                <v:rect id="Rectangle 233" o:spid="_x0000_s1072" style="position:absolute;left:2735;top:5609;width:10625;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BB3207" w:rsidRDefault="00BB3207" w:rsidP="00BB3207">
                        <w:pPr>
                          <w:spacing w:after="160" w:line="259" w:lineRule="auto"/>
                          <w:ind w:left="0" w:firstLine="0"/>
                        </w:pPr>
                        <w:r>
                          <w:rPr>
                            <w:b/>
                            <w:color w:val="0D0D0D"/>
                            <w:sz w:val="48"/>
                          </w:rPr>
                          <w:t>Rehab</w:t>
                        </w:r>
                      </w:p>
                    </w:txbxContent>
                  </v:textbox>
                </v:rect>
                <v:shape id="Shape 234" o:spid="_x0000_s1073" style="position:absolute;left:12729;top:20008;width:9107;height:8000;visibility:visible;mso-wrap-style:square;v-text-anchor:top" coordsize="910717,79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CocUA&#10;AADcAAAADwAAAGRycy9kb3ducmV2LnhtbESPQWvCQBSE74L/YXlCb7rRSrBpNiJCIbQHrXrw+Mi+&#10;bkKzb0N2q7G/visIPQ4z8w2Trwfbigv1vnGsYD5LQBBXTjdsFJyOb9MVCB+QNbaOScGNPKyL8SjH&#10;TLsrf9LlEIyIEPYZKqhD6DIpfVWTRT9zHXH0vlxvMUTZG6l7vEa4beUiSVJpseG4UGNH25qq78OP&#10;VWDOm1W5e/kwbcDz7/ttWe7T1Cn1NBk2ryACDeE//GiXWsHieQn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KhxQAAANwAAAAPAAAAAAAAAAAAAAAAAJgCAABkcnMv&#10;ZG93bnJldi54bWxQSwUGAAAAAAQABAD1AAAAigMAAAAA&#10;" path="m,l262763,r,468630l624459,468630r,-68580l910717,599948,624459,799973r,-68580l,731393,,xe" fillcolor="#c2cde1" stroked="f" strokeweight="0">
                  <v:path arrowok="t" textboxrect="0,0,910717,799973"/>
                </v:shape>
                <v:shape id="Shape 236" o:spid="_x0000_s1074" style="position:absolute;left:12729;top:20008;width:9107;height:8000;visibility:visible;mso-wrap-style:square;v-text-anchor:top" coordsize="910717,799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EsYA&#10;AADcAAAADwAAAGRycy9kb3ducmV2LnhtbESPT2vCQBTE74V+h+UJvdWNFmKJrmJb2noS/x08PrPP&#10;JJh9G3Y3JvXTdwtCj8PM/IaZLXpTiys5X1lWMBomIIhzqysuFBz2n8+vIHxA1lhbJgU/5GExf3yY&#10;YaZtx1u67kIhIoR9hgrKEJpMSp+XZNAPbUMcvbN1BkOUrpDaYRfhppbjJEmlwYrjQokNvZeUX3at&#10;UUCV//7YtF/b9S3F49upnXQunyj1NOiXUxCB+vAfvrdXWsH4JY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lEsYAAADcAAAADwAAAAAAAAAAAAAAAACYAgAAZHJz&#10;L2Rvd25yZXYueG1sUEsFBgAAAAAEAAQA9QAAAIsDAAAAAA==&#10;" path="m262763,r,468630l624459,468630r,-68580l910717,599948,624459,799973r,-68580l,731393,,,262763,xe" filled="f" strokecolor="white" strokeweight="2pt">
                  <v:stroke miterlimit="66585f" joinstyle="miter"/>
                  <v:path arrowok="t" textboxrect="0,0,910717,799973"/>
                </v:shape>
                <v:shape id="Shape 237" o:spid="_x0000_s1075" style="position:absolute;left:11164;top:10587;width:13465;height:9426;visibility:visible;mso-wrap-style:square;v-text-anchor:top" coordsize="1346454,94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s/8QA&#10;AADcAAAADwAAAGRycy9kb3ducmV2LnhtbESP0WrCQBRE3wv+w3KFvpS6qUJboqtIUar0yaQfcM1e&#10;k+Du3ZBdY/TrXUHwcZiZM8xs0VsjOmp97VjBxygBQVw4XXOp4D9fv3+D8AFZo3FMCi7kYTEfvMww&#10;1e7MO+qyUIoIYZ+igiqEJpXSFxVZ9CPXEEfv4FqLIcq2lLrFc4RbI8dJ8ikt1hwXKmzop6LimJ2s&#10;gu6Yb2VnrrxfLX//dm+ZXBk+KPU67JdTEIH68Aw/2hutYDz5gv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8rP/EAAAA3AAAAA8AAAAAAAAAAAAAAAAAmAIAAGRycy9k&#10;b3ducmV2LnhtbFBLBQYAAAAABAAEAPUAAACJAwAAAAA=&#10;" path="m157099,l1189355,v86868,,157099,70358,157099,157226l1346454,785495v,86741,-70231,157099,-157099,157099l157099,942594c70231,942594,,872236,,785495l,157226c,70358,70231,,157099,xe" fillcolor="#4f81bd" stroked="f" strokeweight="0">
                  <v:path arrowok="t" textboxrect="0,0,1346454,942594"/>
                </v:shape>
                <v:shape id="Shape 238" o:spid="_x0000_s1076" style="position:absolute;left:11164;top:10587;width:13465;height:9426;visibility:visible;mso-wrap-style:square;v-text-anchor:top" coordsize="1346454,94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zsQA&#10;AADcAAAADwAAAGRycy9kb3ducmV2LnhtbERPz2vCMBS+C/sfwhO8lJnohkg1ypAJGx6mdYLeHs2z&#10;7da8dE3U7r9fDgOPH9/v+bKztbhS6yvHGkZDBYI4d6biQsPnfv04BeEDssHaMWn4JQ/LxUNvjqlx&#10;N97RNQuFiCHsU9RQhtCkUvq8JIt+6BriyJ1dazFE2BbStHiL4baWY6Um0mLFsaHEhlYl5d/ZxWp4&#10;/zh9/Wy6zXPyGg7H7TRRMrkorQf97mUGIlAX7uJ/95vRMH6Ka+O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nM7EAAAA3AAAAA8AAAAAAAAAAAAAAAAAmAIAAGRycy9k&#10;b3ducmV2LnhtbFBLBQYAAAAABAAEAPUAAACJAwAAAAA=&#10;" path="m,157226c,70358,70231,,157099,l1189355,v86868,,157099,70358,157099,157226l1346454,785495v,86741,-70231,157099,-157099,157099l157099,942594c70231,942594,,872236,,785495l,157226xe" filled="f" strokecolor="white" strokeweight="2pt">
                  <v:path arrowok="t" textboxrect="0,0,1346454,942594"/>
                </v:shape>
                <v:rect id="Rectangle 239" o:spid="_x0000_s1077" style="position:absolute;left:15486;top:12203;width:7337;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BB3207" w:rsidRDefault="00BB3207" w:rsidP="00BB3207">
                        <w:pPr>
                          <w:spacing w:after="160" w:line="259" w:lineRule="auto"/>
                          <w:ind w:left="0" w:firstLine="0"/>
                        </w:pPr>
                        <w:r>
                          <w:rPr>
                            <w:b/>
                            <w:color w:val="0D0D0D"/>
                            <w:sz w:val="48"/>
                          </w:rPr>
                          <w:t xml:space="preserve">CDL </w:t>
                        </w:r>
                      </w:p>
                    </w:txbxContent>
                  </v:textbox>
                </v:rect>
                <v:rect id="Rectangle 240" o:spid="_x0000_s1078" style="position:absolute;left:12849;top:15556;width:13423;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BB3207" w:rsidRDefault="00BB3207" w:rsidP="00BB3207">
                        <w:pPr>
                          <w:spacing w:after="160" w:line="259" w:lineRule="auto"/>
                          <w:ind w:left="0" w:firstLine="0"/>
                        </w:pPr>
                        <w:r>
                          <w:rPr>
                            <w:b/>
                            <w:color w:val="0D0D0D"/>
                            <w:sz w:val="48"/>
                          </w:rPr>
                          <w:t>Training</w:t>
                        </w:r>
                      </w:p>
                    </w:txbxContent>
                  </v:textbox>
                </v:rect>
                <v:shape id="Shape 241" o:spid="_x0000_s1079" style="position:absolute;left:22143;top:21175;width:13466;height:9426;visibility:visible;mso-wrap-style:square;v-text-anchor:top" coordsize="1346581,94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x6DMYA&#10;AADcAAAADwAAAGRycy9kb3ducmV2LnhtbESPQWvCQBSE70L/w/IKvRTdxEqR6CpSWhA8Gavg7ZF9&#10;JtHs20121fTfdwsFj8PMfMPMl71pxI06X1tWkI4SEMSF1TWXCr53X8MpCB+QNTaWScEPeVgungZz&#10;zLS985ZueShFhLDPUEEVgsuk9EVFBv3IOuLonWxnMETZlVJ3eI9w08hxkrxLgzXHhQodfVRUXPKr&#10;UTDdv67a7XlzmLzlR9d+psfDunVKvTz3qxmIQH14hP/ba61gPEnh70w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x6DMYAAADcAAAADwAAAAAAAAAAAAAAAACYAgAAZHJz&#10;L2Rvd25yZXYueG1sUEsFBgAAAAAEAAQA9QAAAIsDAAAAAA==&#10;" path="m157226,l1189482,v86741,,157099,70358,157099,157226l1346581,785495v,86741,-70358,157099,-157099,157099l157226,942594c70358,942594,,872236,,785495l,157226c,70358,70358,,157226,xe" fillcolor="#4f81bd" stroked="f" strokeweight="0">
                  <v:path arrowok="t" textboxrect="0,0,1346581,942594"/>
                </v:shape>
                <v:shape id="Shape 242" o:spid="_x0000_s1080" style="position:absolute;left:22143;top:21175;width:13466;height:9426;visibility:visible;mso-wrap-style:square;v-text-anchor:top" coordsize="1346581,94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698MA&#10;AADcAAAADwAAAGRycy9kb3ducmV2LnhtbESPQWsCMRSE74X+h/AKvdVsl6KyNUopFPSo9qC3x+Z1&#10;s3TzsiSv6+qvN4LQ4zAz3zCL1eg7NVBMbWADr5MCFHEdbMuNge/918scVBJki11gMnCmBKvl48MC&#10;KxtOvKVhJ43KEE4VGnAifaV1qh15TJPQE2fvJ0SPkmVstI14ynDf6bIoptpjy3nBYU+fjurf3Z83&#10;MIt07DdODmloj7KeHfZ+iBdjnp/Gj3dQQqP8h+/ttTVQvpVwO5OP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x698MAAADcAAAADwAAAAAAAAAAAAAAAACYAgAAZHJzL2Rv&#10;d25yZXYueG1sUEsFBgAAAAAEAAQA9QAAAIgDAAAAAA==&#10;" path="m,157226c,70358,70358,,157226,l1189482,v86741,,157099,70358,157099,157226l1346581,785495v,86741,-70358,157099,-157099,157099l157226,942594c70358,942594,,872236,,785495l,157226xe" filled="f" strokecolor="white" strokeweight="2pt">
                  <v:path arrowok="t" textboxrect="0,0,1346581,942594"/>
                </v:shape>
                <v:rect id="Rectangle 243" o:spid="_x0000_s1081" style="position:absolute;left:25647;top:24465;width:8582;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BB3207" w:rsidRDefault="00BB3207" w:rsidP="00BB3207">
                        <w:pPr>
                          <w:spacing w:after="160" w:line="259" w:lineRule="auto"/>
                          <w:ind w:left="0" w:firstLine="0"/>
                        </w:pPr>
                        <w:r>
                          <w:rPr>
                            <w:b/>
                            <w:color w:val="0D0D0D"/>
                            <w:sz w:val="48"/>
                          </w:rPr>
                          <w:t>Sales</w:t>
                        </w:r>
                      </w:p>
                    </w:txbxContent>
                  </v:textbox>
                </v:rect>
                <w10:anchorlock/>
              </v:group>
            </w:pict>
          </mc:Fallback>
        </mc:AlternateContent>
      </w:r>
    </w:p>
    <w:p w:rsidR="00BB3207" w:rsidRDefault="00BB3207" w:rsidP="00BB3207">
      <w:pPr>
        <w:spacing w:after="224" w:line="259" w:lineRule="auto"/>
        <w:ind w:left="1111" w:firstLine="0"/>
      </w:pPr>
      <w:r>
        <w:rPr>
          <w:noProof/>
          <w:sz w:val="22"/>
        </w:rPr>
        <mc:AlternateContent>
          <mc:Choice Requires="wpg">
            <w:drawing>
              <wp:inline distT="0" distB="0" distL="0" distR="0" wp14:anchorId="39F5E36D" wp14:editId="2922B0A1">
                <wp:extent cx="4813618" cy="2576891"/>
                <wp:effectExtent l="0" t="0" r="0" b="0"/>
                <wp:docPr id="12174" name="Group 12174"/>
                <wp:cNvGraphicFramePr/>
                <a:graphic xmlns:a="http://schemas.openxmlformats.org/drawingml/2006/main">
                  <a:graphicData uri="http://schemas.microsoft.com/office/word/2010/wordprocessingGroup">
                    <wpg:wgp>
                      <wpg:cNvGrpSpPr/>
                      <wpg:grpSpPr>
                        <a:xfrm>
                          <a:off x="0" y="0"/>
                          <a:ext cx="4813618" cy="2576891"/>
                          <a:chOff x="0" y="0"/>
                          <a:chExt cx="4813618" cy="2576891"/>
                        </a:xfrm>
                      </wpg:grpSpPr>
                      <wps:wsp>
                        <wps:cNvPr id="221" name="Rectangle 221"/>
                        <wps:cNvSpPr/>
                        <wps:spPr>
                          <a:xfrm>
                            <a:off x="4781931" y="2434082"/>
                            <a:ext cx="42143" cy="189936"/>
                          </a:xfrm>
                          <a:prstGeom prst="rect">
                            <a:avLst/>
                          </a:prstGeom>
                          <a:ln>
                            <a:noFill/>
                          </a:ln>
                        </wps:spPr>
                        <wps:txbx>
                          <w:txbxContent>
                            <w:p w:rsidR="00BB3207" w:rsidRDefault="00BB3207" w:rsidP="00BB3207">
                              <w:pPr>
                                <w:spacing w:after="160" w:line="259" w:lineRule="auto"/>
                                <w:ind w:left="0" w:firstLine="0"/>
                              </w:pPr>
                              <w:r>
                                <w:rPr>
                                  <w:sz w:val="22"/>
                                </w:rPr>
                                <w:t xml:space="preserve"> </w:t>
                              </w:r>
                            </w:p>
                          </w:txbxContent>
                        </wps:txbx>
                        <wps:bodyPr horzOverflow="overflow" vert="horz" lIns="0" tIns="0" rIns="0" bIns="0" rtlCol="0">
                          <a:noAutofit/>
                        </wps:bodyPr>
                      </wps:wsp>
                      <wps:wsp>
                        <wps:cNvPr id="244" name="Shape 244"/>
                        <wps:cNvSpPr/>
                        <wps:spPr>
                          <a:xfrm>
                            <a:off x="313563" y="776859"/>
                            <a:ext cx="750951" cy="659638"/>
                          </a:xfrm>
                          <a:custGeom>
                            <a:avLst/>
                            <a:gdLst/>
                            <a:ahLst/>
                            <a:cxnLst/>
                            <a:rect l="0" t="0" r="0" b="0"/>
                            <a:pathLst>
                              <a:path w="750951" h="659638">
                                <a:moveTo>
                                  <a:pt x="0" y="0"/>
                                </a:moveTo>
                                <a:lnTo>
                                  <a:pt x="216662" y="0"/>
                                </a:lnTo>
                                <a:lnTo>
                                  <a:pt x="216662" y="386461"/>
                                </a:lnTo>
                                <a:lnTo>
                                  <a:pt x="514985" y="386461"/>
                                </a:lnTo>
                                <a:lnTo>
                                  <a:pt x="514985" y="329819"/>
                                </a:lnTo>
                                <a:lnTo>
                                  <a:pt x="750951" y="494793"/>
                                </a:lnTo>
                                <a:lnTo>
                                  <a:pt x="514985" y="659638"/>
                                </a:lnTo>
                                <a:lnTo>
                                  <a:pt x="514985" y="603123"/>
                                </a:lnTo>
                                <a:lnTo>
                                  <a:pt x="0" y="603123"/>
                                </a:lnTo>
                                <a:lnTo>
                                  <a:pt x="0" y="0"/>
                                </a:lnTo>
                                <a:close/>
                              </a:path>
                            </a:pathLst>
                          </a:custGeom>
                          <a:solidFill>
                            <a:srgbClr val="C2CDE1"/>
                          </a:solidFill>
                          <a:ln w="0" cap="flat">
                            <a:noFill/>
                            <a:round/>
                          </a:ln>
                          <a:effectLst/>
                        </wps:spPr>
                        <wps:bodyPr/>
                      </wps:wsp>
                      <wps:wsp>
                        <wps:cNvPr id="246" name="Shape 246"/>
                        <wps:cNvSpPr/>
                        <wps:spPr>
                          <a:xfrm>
                            <a:off x="313563" y="776859"/>
                            <a:ext cx="750951" cy="659638"/>
                          </a:xfrm>
                          <a:custGeom>
                            <a:avLst/>
                            <a:gdLst/>
                            <a:ahLst/>
                            <a:cxnLst/>
                            <a:rect l="0" t="0" r="0" b="0"/>
                            <a:pathLst>
                              <a:path w="750951" h="659638">
                                <a:moveTo>
                                  <a:pt x="216662" y="0"/>
                                </a:moveTo>
                                <a:lnTo>
                                  <a:pt x="216662" y="386461"/>
                                </a:lnTo>
                                <a:lnTo>
                                  <a:pt x="514985" y="386461"/>
                                </a:lnTo>
                                <a:lnTo>
                                  <a:pt x="514985" y="329819"/>
                                </a:lnTo>
                                <a:lnTo>
                                  <a:pt x="750951" y="494793"/>
                                </a:lnTo>
                                <a:lnTo>
                                  <a:pt x="514985" y="659638"/>
                                </a:lnTo>
                                <a:lnTo>
                                  <a:pt x="514985" y="603123"/>
                                </a:lnTo>
                                <a:lnTo>
                                  <a:pt x="0" y="603123"/>
                                </a:lnTo>
                                <a:lnTo>
                                  <a:pt x="0" y="0"/>
                                </a:lnTo>
                                <a:close/>
                              </a:path>
                            </a:pathLst>
                          </a:custGeom>
                          <a:noFill/>
                          <a:ln w="25400" cap="flat" cmpd="sng" algn="ctr">
                            <a:solidFill>
                              <a:srgbClr val="FFFFFF"/>
                            </a:solidFill>
                            <a:prstDash val="solid"/>
                            <a:miter lim="101600"/>
                          </a:ln>
                          <a:effectLst/>
                        </wps:spPr>
                        <wps:bodyPr/>
                      </wps:wsp>
                      <wps:wsp>
                        <wps:cNvPr id="247" name="Shape 247"/>
                        <wps:cNvSpPr/>
                        <wps:spPr>
                          <a:xfrm>
                            <a:off x="0" y="0"/>
                            <a:ext cx="1479423" cy="777240"/>
                          </a:xfrm>
                          <a:custGeom>
                            <a:avLst/>
                            <a:gdLst/>
                            <a:ahLst/>
                            <a:cxnLst/>
                            <a:rect l="0" t="0" r="0" b="0"/>
                            <a:pathLst>
                              <a:path w="1479423" h="777240">
                                <a:moveTo>
                                  <a:pt x="129667" y="0"/>
                                </a:moveTo>
                                <a:lnTo>
                                  <a:pt x="1349883" y="0"/>
                                </a:lnTo>
                                <a:cubicBezTo>
                                  <a:pt x="1421384" y="0"/>
                                  <a:pt x="1479423" y="58039"/>
                                  <a:pt x="1479423" y="129667"/>
                                </a:cubicBezTo>
                                <a:lnTo>
                                  <a:pt x="1479423" y="647700"/>
                                </a:lnTo>
                                <a:cubicBezTo>
                                  <a:pt x="1479423" y="719328"/>
                                  <a:pt x="1421384" y="777240"/>
                                  <a:pt x="1349883" y="777240"/>
                                </a:cubicBezTo>
                                <a:lnTo>
                                  <a:pt x="129667" y="777240"/>
                                </a:lnTo>
                                <a:cubicBezTo>
                                  <a:pt x="58039" y="777240"/>
                                  <a:pt x="0" y="719328"/>
                                  <a:pt x="0" y="647700"/>
                                </a:cubicBezTo>
                                <a:lnTo>
                                  <a:pt x="0" y="129667"/>
                                </a:lnTo>
                                <a:cubicBezTo>
                                  <a:pt x="0" y="58039"/>
                                  <a:pt x="58039" y="0"/>
                                  <a:pt x="129667" y="0"/>
                                </a:cubicBezTo>
                                <a:close/>
                              </a:path>
                            </a:pathLst>
                          </a:custGeom>
                          <a:solidFill>
                            <a:srgbClr val="4F81BD"/>
                          </a:solidFill>
                          <a:ln w="0" cap="flat">
                            <a:noFill/>
                            <a:round/>
                          </a:ln>
                          <a:effectLst/>
                        </wps:spPr>
                        <wps:bodyPr/>
                      </wps:wsp>
                      <wps:wsp>
                        <wps:cNvPr id="248" name="Shape 248"/>
                        <wps:cNvSpPr/>
                        <wps:spPr>
                          <a:xfrm>
                            <a:off x="0" y="0"/>
                            <a:ext cx="1479423" cy="777240"/>
                          </a:xfrm>
                          <a:custGeom>
                            <a:avLst/>
                            <a:gdLst/>
                            <a:ahLst/>
                            <a:cxnLst/>
                            <a:rect l="0" t="0" r="0" b="0"/>
                            <a:pathLst>
                              <a:path w="1479423" h="777240">
                                <a:moveTo>
                                  <a:pt x="0" y="129667"/>
                                </a:moveTo>
                                <a:cubicBezTo>
                                  <a:pt x="0" y="58039"/>
                                  <a:pt x="58039" y="0"/>
                                  <a:pt x="129667" y="0"/>
                                </a:cubicBezTo>
                                <a:lnTo>
                                  <a:pt x="1349883" y="0"/>
                                </a:lnTo>
                                <a:cubicBezTo>
                                  <a:pt x="1421384" y="0"/>
                                  <a:pt x="1479423" y="58039"/>
                                  <a:pt x="1479423" y="129667"/>
                                </a:cubicBezTo>
                                <a:lnTo>
                                  <a:pt x="1479423" y="647700"/>
                                </a:lnTo>
                                <a:cubicBezTo>
                                  <a:pt x="1479423" y="719328"/>
                                  <a:pt x="1421384" y="777240"/>
                                  <a:pt x="1349883" y="777240"/>
                                </a:cubicBezTo>
                                <a:lnTo>
                                  <a:pt x="129667" y="777240"/>
                                </a:lnTo>
                                <a:cubicBezTo>
                                  <a:pt x="58039" y="777240"/>
                                  <a:pt x="0" y="719328"/>
                                  <a:pt x="0" y="647700"/>
                                </a:cubicBezTo>
                                <a:close/>
                              </a:path>
                            </a:pathLst>
                          </a:custGeom>
                          <a:noFill/>
                          <a:ln w="25400" cap="flat" cmpd="sng" algn="ctr">
                            <a:solidFill>
                              <a:srgbClr val="FFFFFF"/>
                            </a:solidFill>
                            <a:prstDash val="solid"/>
                            <a:round/>
                          </a:ln>
                          <a:effectLst/>
                        </wps:spPr>
                        <wps:bodyPr/>
                      </wps:wsp>
                      <wps:wsp>
                        <wps:cNvPr id="249" name="Rectangle 249"/>
                        <wps:cNvSpPr/>
                        <wps:spPr>
                          <a:xfrm>
                            <a:off x="235204" y="246507"/>
                            <a:ext cx="1343848" cy="412906"/>
                          </a:xfrm>
                          <a:prstGeom prst="rect">
                            <a:avLst/>
                          </a:prstGeom>
                          <a:ln>
                            <a:noFill/>
                          </a:ln>
                        </wps:spPr>
                        <wps:txbx>
                          <w:txbxContent>
                            <w:p w:rsidR="00BB3207" w:rsidRDefault="00BB3207" w:rsidP="00BB3207">
                              <w:pPr>
                                <w:spacing w:after="160" w:line="259" w:lineRule="auto"/>
                                <w:ind w:left="0" w:firstLine="0"/>
                              </w:pPr>
                              <w:r>
                                <w:rPr>
                                  <w:b/>
                                  <w:color w:val="0D0D0D"/>
                                  <w:sz w:val="48"/>
                                </w:rPr>
                                <w:t>Medical</w:t>
                              </w:r>
                            </w:p>
                          </w:txbxContent>
                        </wps:txbx>
                        <wps:bodyPr horzOverflow="overflow" vert="horz" lIns="0" tIns="0" rIns="0" bIns="0" rtlCol="0">
                          <a:noAutofit/>
                        </wps:bodyPr>
                      </wps:wsp>
                      <wps:wsp>
                        <wps:cNvPr id="250" name="Shape 250"/>
                        <wps:cNvSpPr/>
                        <wps:spPr>
                          <a:xfrm>
                            <a:off x="1459992" y="1649984"/>
                            <a:ext cx="750951" cy="659638"/>
                          </a:xfrm>
                          <a:custGeom>
                            <a:avLst/>
                            <a:gdLst/>
                            <a:ahLst/>
                            <a:cxnLst/>
                            <a:rect l="0" t="0" r="0" b="0"/>
                            <a:pathLst>
                              <a:path w="750951" h="659638">
                                <a:moveTo>
                                  <a:pt x="0" y="0"/>
                                </a:moveTo>
                                <a:lnTo>
                                  <a:pt x="216662" y="0"/>
                                </a:lnTo>
                                <a:lnTo>
                                  <a:pt x="216662" y="386461"/>
                                </a:lnTo>
                                <a:lnTo>
                                  <a:pt x="514985" y="386461"/>
                                </a:lnTo>
                                <a:lnTo>
                                  <a:pt x="514985" y="329819"/>
                                </a:lnTo>
                                <a:lnTo>
                                  <a:pt x="750951" y="494792"/>
                                </a:lnTo>
                                <a:lnTo>
                                  <a:pt x="514985" y="659638"/>
                                </a:lnTo>
                                <a:lnTo>
                                  <a:pt x="514985" y="602996"/>
                                </a:lnTo>
                                <a:lnTo>
                                  <a:pt x="0" y="602996"/>
                                </a:lnTo>
                                <a:lnTo>
                                  <a:pt x="0" y="0"/>
                                </a:lnTo>
                                <a:close/>
                              </a:path>
                            </a:pathLst>
                          </a:custGeom>
                          <a:solidFill>
                            <a:srgbClr val="C2CDE1"/>
                          </a:solidFill>
                          <a:ln w="0" cap="flat">
                            <a:noFill/>
                            <a:round/>
                          </a:ln>
                          <a:effectLst/>
                        </wps:spPr>
                        <wps:bodyPr/>
                      </wps:wsp>
                      <wps:wsp>
                        <wps:cNvPr id="252" name="Shape 252"/>
                        <wps:cNvSpPr/>
                        <wps:spPr>
                          <a:xfrm>
                            <a:off x="1459992" y="1649984"/>
                            <a:ext cx="750951" cy="659638"/>
                          </a:xfrm>
                          <a:custGeom>
                            <a:avLst/>
                            <a:gdLst/>
                            <a:ahLst/>
                            <a:cxnLst/>
                            <a:rect l="0" t="0" r="0" b="0"/>
                            <a:pathLst>
                              <a:path w="750951" h="659638">
                                <a:moveTo>
                                  <a:pt x="216662" y="0"/>
                                </a:moveTo>
                                <a:lnTo>
                                  <a:pt x="216662" y="386461"/>
                                </a:lnTo>
                                <a:lnTo>
                                  <a:pt x="514985" y="386461"/>
                                </a:lnTo>
                                <a:lnTo>
                                  <a:pt x="514985" y="329819"/>
                                </a:lnTo>
                                <a:lnTo>
                                  <a:pt x="750951" y="494792"/>
                                </a:lnTo>
                                <a:lnTo>
                                  <a:pt x="514985" y="659638"/>
                                </a:lnTo>
                                <a:lnTo>
                                  <a:pt x="514985" y="602996"/>
                                </a:lnTo>
                                <a:lnTo>
                                  <a:pt x="0" y="602996"/>
                                </a:lnTo>
                                <a:lnTo>
                                  <a:pt x="0" y="0"/>
                                </a:lnTo>
                                <a:close/>
                              </a:path>
                            </a:pathLst>
                          </a:custGeom>
                          <a:noFill/>
                          <a:ln w="25400" cap="flat" cmpd="sng" algn="ctr">
                            <a:solidFill>
                              <a:srgbClr val="FFFFFF"/>
                            </a:solidFill>
                            <a:prstDash val="solid"/>
                            <a:miter lim="101600"/>
                          </a:ln>
                          <a:effectLst/>
                        </wps:spPr>
                        <wps:bodyPr/>
                      </wps:wsp>
                      <wps:wsp>
                        <wps:cNvPr id="253" name="Shape 253"/>
                        <wps:cNvSpPr/>
                        <wps:spPr>
                          <a:xfrm>
                            <a:off x="1009269" y="873125"/>
                            <a:ext cx="1753743" cy="777240"/>
                          </a:xfrm>
                          <a:custGeom>
                            <a:avLst/>
                            <a:gdLst/>
                            <a:ahLst/>
                            <a:cxnLst/>
                            <a:rect l="0" t="0" r="0" b="0"/>
                            <a:pathLst>
                              <a:path w="1753743" h="777240">
                                <a:moveTo>
                                  <a:pt x="129540" y="0"/>
                                </a:moveTo>
                                <a:lnTo>
                                  <a:pt x="1624203" y="0"/>
                                </a:lnTo>
                                <a:cubicBezTo>
                                  <a:pt x="1695704" y="0"/>
                                  <a:pt x="1753743" y="58039"/>
                                  <a:pt x="1753743" y="129540"/>
                                </a:cubicBezTo>
                                <a:lnTo>
                                  <a:pt x="1753743" y="647700"/>
                                </a:lnTo>
                                <a:cubicBezTo>
                                  <a:pt x="1753743" y="719201"/>
                                  <a:pt x="1695704" y="777240"/>
                                  <a:pt x="1624203" y="777240"/>
                                </a:cubicBezTo>
                                <a:lnTo>
                                  <a:pt x="129540" y="777240"/>
                                </a:lnTo>
                                <a:cubicBezTo>
                                  <a:pt x="58039" y="777240"/>
                                  <a:pt x="0" y="719201"/>
                                  <a:pt x="0" y="647700"/>
                                </a:cubicBezTo>
                                <a:lnTo>
                                  <a:pt x="0" y="129540"/>
                                </a:lnTo>
                                <a:cubicBezTo>
                                  <a:pt x="0" y="58039"/>
                                  <a:pt x="58039" y="0"/>
                                  <a:pt x="129540" y="0"/>
                                </a:cubicBezTo>
                                <a:close/>
                              </a:path>
                            </a:pathLst>
                          </a:custGeom>
                          <a:solidFill>
                            <a:srgbClr val="4F81BD"/>
                          </a:solidFill>
                          <a:ln w="0" cap="flat">
                            <a:noFill/>
                            <a:round/>
                          </a:ln>
                          <a:effectLst/>
                        </wps:spPr>
                        <wps:bodyPr/>
                      </wps:wsp>
                      <wps:wsp>
                        <wps:cNvPr id="254" name="Shape 254"/>
                        <wps:cNvSpPr/>
                        <wps:spPr>
                          <a:xfrm>
                            <a:off x="1009269" y="873125"/>
                            <a:ext cx="1753743" cy="777240"/>
                          </a:xfrm>
                          <a:custGeom>
                            <a:avLst/>
                            <a:gdLst/>
                            <a:ahLst/>
                            <a:cxnLst/>
                            <a:rect l="0" t="0" r="0" b="0"/>
                            <a:pathLst>
                              <a:path w="1753743" h="777240">
                                <a:moveTo>
                                  <a:pt x="0" y="129540"/>
                                </a:moveTo>
                                <a:cubicBezTo>
                                  <a:pt x="0" y="58039"/>
                                  <a:pt x="58039" y="0"/>
                                  <a:pt x="129540" y="0"/>
                                </a:cubicBezTo>
                                <a:lnTo>
                                  <a:pt x="1624203" y="0"/>
                                </a:lnTo>
                                <a:cubicBezTo>
                                  <a:pt x="1695704" y="0"/>
                                  <a:pt x="1753743" y="58039"/>
                                  <a:pt x="1753743" y="129540"/>
                                </a:cubicBezTo>
                                <a:lnTo>
                                  <a:pt x="1753743" y="647700"/>
                                </a:lnTo>
                                <a:cubicBezTo>
                                  <a:pt x="1753743" y="719201"/>
                                  <a:pt x="1695704" y="777240"/>
                                  <a:pt x="1624203" y="777240"/>
                                </a:cubicBezTo>
                                <a:lnTo>
                                  <a:pt x="129540" y="777240"/>
                                </a:lnTo>
                                <a:cubicBezTo>
                                  <a:pt x="58039" y="777240"/>
                                  <a:pt x="0" y="719201"/>
                                  <a:pt x="0" y="647700"/>
                                </a:cubicBezTo>
                                <a:close/>
                              </a:path>
                            </a:pathLst>
                          </a:custGeom>
                          <a:noFill/>
                          <a:ln w="25400" cap="flat" cmpd="sng" algn="ctr">
                            <a:solidFill>
                              <a:srgbClr val="FFFFFF"/>
                            </a:solidFill>
                            <a:prstDash val="solid"/>
                            <a:round/>
                          </a:ln>
                          <a:effectLst/>
                        </wps:spPr>
                        <wps:bodyPr/>
                      </wps:wsp>
                      <wps:wsp>
                        <wps:cNvPr id="255" name="Rectangle 255"/>
                        <wps:cNvSpPr/>
                        <wps:spPr>
                          <a:xfrm>
                            <a:off x="1485138" y="951890"/>
                            <a:ext cx="1159341" cy="413319"/>
                          </a:xfrm>
                          <a:prstGeom prst="rect">
                            <a:avLst/>
                          </a:prstGeom>
                          <a:ln>
                            <a:noFill/>
                          </a:ln>
                        </wps:spPr>
                        <wps:txbx>
                          <w:txbxContent>
                            <w:p w:rsidR="00BB3207" w:rsidRDefault="00BB3207" w:rsidP="00BB3207">
                              <w:pPr>
                                <w:spacing w:after="160" w:line="259" w:lineRule="auto"/>
                                <w:ind w:left="0" w:firstLine="0"/>
                              </w:pPr>
                              <w:r>
                                <w:rPr>
                                  <w:b/>
                                  <w:color w:val="0D0D0D"/>
                                  <w:sz w:val="48"/>
                                </w:rPr>
                                <w:t xml:space="preserve">Movie </w:t>
                              </w:r>
                            </w:p>
                          </w:txbxContent>
                        </wps:txbx>
                        <wps:bodyPr horzOverflow="overflow" vert="horz" lIns="0" tIns="0" rIns="0" bIns="0" rtlCol="0">
                          <a:noAutofit/>
                        </wps:bodyPr>
                      </wps:wsp>
                      <wps:wsp>
                        <wps:cNvPr id="256" name="Rectangle 256"/>
                        <wps:cNvSpPr/>
                        <wps:spPr>
                          <a:xfrm>
                            <a:off x="1361694" y="1287653"/>
                            <a:ext cx="1485733" cy="412906"/>
                          </a:xfrm>
                          <a:prstGeom prst="rect">
                            <a:avLst/>
                          </a:prstGeom>
                          <a:ln>
                            <a:noFill/>
                          </a:ln>
                        </wps:spPr>
                        <wps:txbx>
                          <w:txbxContent>
                            <w:p w:rsidR="00BB3207" w:rsidRDefault="00BB3207" w:rsidP="00BB3207">
                              <w:pPr>
                                <w:spacing w:after="160" w:line="259" w:lineRule="auto"/>
                                <w:ind w:left="0" w:firstLine="0"/>
                              </w:pPr>
                              <w:r>
                                <w:rPr>
                                  <w:b/>
                                  <w:color w:val="0D0D0D"/>
                                  <w:sz w:val="48"/>
                                </w:rPr>
                                <w:t xml:space="preserve">Industry </w:t>
                              </w:r>
                            </w:p>
                          </w:txbxContent>
                        </wps:txbx>
                        <wps:bodyPr horzOverflow="overflow" vert="horz" lIns="0" tIns="0" rIns="0" bIns="0" rtlCol="0">
                          <a:noAutofit/>
                        </wps:bodyPr>
                      </wps:wsp>
                      <wps:wsp>
                        <wps:cNvPr id="257" name="Shape 257"/>
                        <wps:cNvSpPr/>
                        <wps:spPr>
                          <a:xfrm>
                            <a:off x="2003298" y="1746250"/>
                            <a:ext cx="2056384" cy="777239"/>
                          </a:xfrm>
                          <a:custGeom>
                            <a:avLst/>
                            <a:gdLst/>
                            <a:ahLst/>
                            <a:cxnLst/>
                            <a:rect l="0" t="0" r="0" b="0"/>
                            <a:pathLst>
                              <a:path w="2056384" h="777239">
                                <a:moveTo>
                                  <a:pt x="129540" y="0"/>
                                </a:moveTo>
                                <a:lnTo>
                                  <a:pt x="1926844" y="0"/>
                                </a:lnTo>
                                <a:cubicBezTo>
                                  <a:pt x="1998345" y="0"/>
                                  <a:pt x="2056384" y="58038"/>
                                  <a:pt x="2056384" y="129539"/>
                                </a:cubicBezTo>
                                <a:lnTo>
                                  <a:pt x="2056384" y="647700"/>
                                </a:lnTo>
                                <a:cubicBezTo>
                                  <a:pt x="2056384" y="719200"/>
                                  <a:pt x="1998345" y="777239"/>
                                  <a:pt x="1926844" y="777239"/>
                                </a:cubicBezTo>
                                <a:lnTo>
                                  <a:pt x="129540" y="777239"/>
                                </a:lnTo>
                                <a:cubicBezTo>
                                  <a:pt x="57912" y="777239"/>
                                  <a:pt x="0" y="719200"/>
                                  <a:pt x="0" y="647700"/>
                                </a:cubicBezTo>
                                <a:lnTo>
                                  <a:pt x="0" y="129539"/>
                                </a:lnTo>
                                <a:cubicBezTo>
                                  <a:pt x="0" y="58038"/>
                                  <a:pt x="57912" y="0"/>
                                  <a:pt x="129540" y="0"/>
                                </a:cubicBezTo>
                                <a:close/>
                              </a:path>
                            </a:pathLst>
                          </a:custGeom>
                          <a:solidFill>
                            <a:srgbClr val="4F81BD"/>
                          </a:solidFill>
                          <a:ln w="0" cap="flat">
                            <a:noFill/>
                            <a:round/>
                          </a:ln>
                          <a:effectLst/>
                        </wps:spPr>
                        <wps:bodyPr/>
                      </wps:wsp>
                      <wps:wsp>
                        <wps:cNvPr id="258" name="Shape 258"/>
                        <wps:cNvSpPr/>
                        <wps:spPr>
                          <a:xfrm>
                            <a:off x="2003298" y="1746250"/>
                            <a:ext cx="2056384" cy="777239"/>
                          </a:xfrm>
                          <a:custGeom>
                            <a:avLst/>
                            <a:gdLst/>
                            <a:ahLst/>
                            <a:cxnLst/>
                            <a:rect l="0" t="0" r="0" b="0"/>
                            <a:pathLst>
                              <a:path w="2056384" h="777239">
                                <a:moveTo>
                                  <a:pt x="0" y="129539"/>
                                </a:moveTo>
                                <a:cubicBezTo>
                                  <a:pt x="0" y="58038"/>
                                  <a:pt x="57912" y="0"/>
                                  <a:pt x="129540" y="0"/>
                                </a:cubicBezTo>
                                <a:lnTo>
                                  <a:pt x="1926844" y="0"/>
                                </a:lnTo>
                                <a:cubicBezTo>
                                  <a:pt x="1998345" y="0"/>
                                  <a:pt x="2056384" y="58038"/>
                                  <a:pt x="2056384" y="129539"/>
                                </a:cubicBezTo>
                                <a:lnTo>
                                  <a:pt x="2056384" y="647700"/>
                                </a:lnTo>
                                <a:cubicBezTo>
                                  <a:pt x="2056384" y="719200"/>
                                  <a:pt x="1998345" y="777239"/>
                                  <a:pt x="1926844" y="777239"/>
                                </a:cubicBezTo>
                                <a:lnTo>
                                  <a:pt x="129540" y="777239"/>
                                </a:lnTo>
                                <a:cubicBezTo>
                                  <a:pt x="57912" y="777239"/>
                                  <a:pt x="0" y="719200"/>
                                  <a:pt x="0" y="647700"/>
                                </a:cubicBezTo>
                                <a:close/>
                              </a:path>
                            </a:pathLst>
                          </a:custGeom>
                          <a:noFill/>
                          <a:ln w="25400" cap="flat" cmpd="sng" algn="ctr">
                            <a:solidFill>
                              <a:srgbClr val="FFFFFF"/>
                            </a:solidFill>
                            <a:prstDash val="solid"/>
                            <a:round/>
                          </a:ln>
                          <a:effectLst/>
                        </wps:spPr>
                        <wps:bodyPr/>
                      </wps:wsp>
                      <wps:wsp>
                        <wps:cNvPr id="259" name="Rectangle 259"/>
                        <wps:cNvSpPr/>
                        <wps:spPr>
                          <a:xfrm>
                            <a:off x="2301113" y="1993011"/>
                            <a:ext cx="1942600" cy="412906"/>
                          </a:xfrm>
                          <a:prstGeom prst="rect">
                            <a:avLst/>
                          </a:prstGeom>
                          <a:ln>
                            <a:noFill/>
                          </a:ln>
                        </wps:spPr>
                        <wps:txbx>
                          <w:txbxContent>
                            <w:p w:rsidR="00BB3207" w:rsidRDefault="00BB3207" w:rsidP="00BB3207">
                              <w:pPr>
                                <w:spacing w:after="160" w:line="259" w:lineRule="auto"/>
                                <w:ind w:left="0" w:firstLine="0"/>
                              </w:pPr>
                              <w:r>
                                <w:rPr>
                                  <w:b/>
                                  <w:color w:val="0D0D0D"/>
                                  <w:sz w:val="48"/>
                                </w:rPr>
                                <w:t>Youth Track</w:t>
                              </w:r>
                            </w:p>
                          </w:txbxContent>
                        </wps:txbx>
                        <wps:bodyPr horzOverflow="overflow" vert="horz" lIns="0" tIns="0" rIns="0" bIns="0" rtlCol="0">
                          <a:noAutofit/>
                        </wps:bodyPr>
                      </wps:wsp>
                    </wpg:wgp>
                  </a:graphicData>
                </a:graphic>
              </wp:inline>
            </w:drawing>
          </mc:Choice>
          <mc:Fallback>
            <w:pict>
              <v:group w14:anchorId="39F5E36D" id="Group 12174" o:spid="_x0000_s1082" style="width:379.05pt;height:202.9pt;mso-position-horizontal-relative:char;mso-position-vertical-relative:line" coordsize="48136,2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">
                <v:rect id="Rectangle 221" o:spid="_x0000_s1083" style="position:absolute;left:47819;top:2434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BB3207" w:rsidRDefault="00BB3207" w:rsidP="00BB3207">
                        <w:pPr>
                          <w:spacing w:after="160" w:line="259" w:lineRule="auto"/>
                          <w:ind w:left="0" w:firstLine="0"/>
                        </w:pPr>
                        <w:r>
                          <w:rPr>
                            <w:sz w:val="22"/>
                          </w:rPr>
                          <w:t xml:space="preserve"> </w:t>
                        </w:r>
                      </w:p>
                    </w:txbxContent>
                  </v:textbox>
                </v:rect>
                <v:shape id="Shape 244" o:spid="_x0000_s1084" style="position:absolute;left:3135;top:7768;width:7510;height:6596;visibility:visible;mso-wrap-style:square;v-text-anchor:top" coordsize="750951,65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rpMMA&#10;AADcAAAADwAAAGRycy9kb3ducmV2LnhtbESPwWrDMBBE74X+g9hCb41c44bgRAmljaH1LYk/YLG2&#10;tqm1MtYmsf++KgRyHGbmDbPZTa5XFxpD59nA6yIBRVx723FjoDoVLytQQZAt9p7JwEwBdtvHhw3m&#10;1l/5QJejNCpCOORooBUZcq1D3ZLDsPADcfR+/OhQohwbbUe8RrjrdZokS+2w47jQ4kAfLdW/x7Mz&#10;oEt5KzKbnui7mktJ531RflbGPD9N72tQQpPcw7f2lzWQZhn8n4lH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4rpMMAAADcAAAADwAAAAAAAAAAAAAAAACYAgAAZHJzL2Rv&#10;d25yZXYueG1sUEsFBgAAAAAEAAQA9QAAAIgDAAAAAA==&#10;" path="m,l216662,r,386461l514985,386461r,-56642l750951,494793,514985,659638r,-56515l,603123,,xe" fillcolor="#c2cde1" stroked="f" strokeweight="0">
                  <v:path arrowok="t" textboxrect="0,0,750951,659638"/>
                </v:shape>
                <v:shape id="Shape 246" o:spid="_x0000_s1085" style="position:absolute;left:3135;top:7768;width:7510;height:6596;visibility:visible;mso-wrap-style:square;v-text-anchor:top" coordsize="750951,65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sgsMA&#10;AADcAAAADwAAAGRycy9kb3ducmV2LnhtbESPQWsCMRSE74X+h/AK3mpSES2rUYpU8KrrttfXzXOz&#10;dPOybKKu/nojCB6HmfmGmS9714gTdaH2rOFjqEAQl97UXGnY5+v3TxAhIhtsPJOGCwVYLl5f5pgZ&#10;f+YtnXaxEgnCIUMNNsY2kzKUlhyGoW+Jk3fwncOYZFdJ0+E5wV0jR0pNpMOa04LFllaWyv/d0WlQ&#10;P2raFy7PV3/XYv39y7bce6v14K3/moGI1Mdn+NHeGA2j8QTuZ9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sgsMAAADcAAAADwAAAAAAAAAAAAAAAACYAgAAZHJzL2Rv&#10;d25yZXYueG1sUEsFBgAAAAAEAAQA9QAAAIgDAAAAAA==&#10;" path="m216662,r,386461l514985,386461r,-56642l750951,494793,514985,659638r,-56515l,603123,,,216662,xe" filled="f" strokecolor="white" strokeweight="2pt">
                  <v:stroke miterlimit="66585f" joinstyle="miter"/>
                  <v:path arrowok="t" textboxrect="0,0,750951,659638"/>
                </v:shape>
                <v:shape id="Shape 247" o:spid="_x0000_s1086" style="position:absolute;width:14794;height:7772;visibility:visible;mso-wrap-style:square;v-text-anchor:top" coordsize="1479423,7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4isUA&#10;AADcAAAADwAAAGRycy9kb3ducmV2LnhtbESPT2vCQBTE7wW/w/IKvdVNQ7ESXUVEi0Iv/sHzM/vM&#10;RrNvk+xW47fvFgSPw8z8hhlPO1uJK7W+dKzgo5+AIM6dLrlQsN8t34cgfEDWWDkmBXfyMJ30XsaY&#10;aXfjDV23oRARwj5DBSaEOpPS54Ys+r6riaN3cq3FEGVbSN3iLcJtJdMkGUiLJccFgzXNDeWX7a9V&#10;cNifPS6Ws3N6MIvm+7huhpufRqm31242AhGoC8/wo73SCtLPL/g/E4+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iKxQAAANwAAAAPAAAAAAAAAAAAAAAAAJgCAABkcnMv&#10;ZG93bnJldi54bWxQSwUGAAAAAAQABAD1AAAAigMAAAAA&#10;" path="m129667,l1349883,v71501,,129540,58039,129540,129667l1479423,647700v,71628,-58039,129540,-129540,129540l129667,777240c58039,777240,,719328,,647700l,129667c,58039,58039,,129667,xe" fillcolor="#4f81bd" stroked="f" strokeweight="0">
                  <v:path arrowok="t" textboxrect="0,0,1479423,777240"/>
                </v:shape>
                <v:shape id="Shape 248" o:spid="_x0000_s1087" style="position:absolute;width:14794;height:7772;visibility:visible;mso-wrap-style:square;v-text-anchor:top" coordsize="1479423,7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nRsQA&#10;AADcAAAADwAAAGRycy9kb3ducmV2LnhtbERPy2rCQBTdF/yH4Ra6ayaKtJJmlCJVpLipitDdNXPz&#10;wMydNDPNw6/vLAouD+edrgZTi45aV1lWMI1iEMSZ1RUXCk7HzfMChPPIGmvLpGAkB6vl5CHFRNue&#10;v6g7+EKEEHYJKii9bxIpXVaSQRfZhjhwuW0N+gDbQuoW+xBuajmL4xdpsOLQUGJD65Ky6+HXKDiP&#10;+uf0/Xm5LV63+3kvp/nuI8+Venoc3t9AeBr8Xfzv3mkFs3lYG8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J0bEAAAA3AAAAA8AAAAAAAAAAAAAAAAAmAIAAGRycy9k&#10;b3ducmV2LnhtbFBLBQYAAAAABAAEAPUAAACJAwAAAAA=&#10;" path="m,129667c,58039,58039,,129667,l1349883,v71501,,129540,58039,129540,129667l1479423,647700v,71628,-58039,129540,-129540,129540l129667,777240c58039,777240,,719328,,647700l,129667xe" filled="f" strokecolor="white" strokeweight="2pt">
                  <v:path arrowok="t" textboxrect="0,0,1479423,777240"/>
                </v:shape>
                <v:rect id="Rectangle 249" o:spid="_x0000_s1088" style="position:absolute;left:2352;top:2465;width:13438;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BB3207" w:rsidRDefault="00BB3207" w:rsidP="00BB3207">
                        <w:pPr>
                          <w:spacing w:after="160" w:line="259" w:lineRule="auto"/>
                          <w:ind w:left="0" w:firstLine="0"/>
                        </w:pPr>
                        <w:r>
                          <w:rPr>
                            <w:b/>
                            <w:color w:val="0D0D0D"/>
                            <w:sz w:val="48"/>
                          </w:rPr>
                          <w:t>Medical</w:t>
                        </w:r>
                      </w:p>
                    </w:txbxContent>
                  </v:textbox>
                </v:rect>
                <v:shape id="Shape 250" o:spid="_x0000_s1089" style="position:absolute;left:14599;top:16499;width:7510;height:6597;visibility:visible;mso-wrap-style:square;v-text-anchor:top" coordsize="750951,65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7esAA&#10;AADcAAAADwAAAGRycy9kb3ducmV2LnhtbERPzWqDQBC+F/oOyxRya9ZKU4LNKqGtkHpr4gMM7lQl&#10;7qy400TfPnsI9Pjx/e+K2Q3qQlPoPRt4WSegiBtve24N1KfyeQsqCLLFwTMZWChAkT8+7DCz/so/&#10;dDlKq2IIhwwNdCJjpnVoOnIY1n4kjtyvnxxKhFOr7YTXGO4GnSbJm3bYc2zocKSPjprz8c8Z0JVs&#10;ylebnui7XipJl6+y+qyNWT3N+3dQQrP8i+/ugzWQbuL8eCYeAZ3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y7esAAAADcAAAADwAAAAAAAAAAAAAAAACYAgAAZHJzL2Rvd25y&#10;ZXYueG1sUEsFBgAAAAAEAAQA9QAAAIUDAAAAAA==&#10;" path="m,l216662,r,386461l514985,386461r,-56642l750951,494792,514985,659638r,-56642l,602996,,xe" fillcolor="#c2cde1" stroked="f" strokeweight="0">
                  <v:path arrowok="t" textboxrect="0,0,750951,659638"/>
                </v:shape>
                <v:shape id="Shape 252" o:spid="_x0000_s1090" style="position:absolute;left:14599;top:16499;width:7510;height:6597;visibility:visible;mso-wrap-style:square;v-text-anchor:top" coordsize="750951,65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8XMMA&#10;AADcAAAADwAAAGRycy9kb3ducmV2LnhtbESPT2sCMRTE74V+h/AK3mrSBausRilSwWtd/1yfm+dm&#10;cfOybFJd++kbQfA4zMxvmNmid424UBdqzxo+hgoEcelNzZWGbbF6n4AIEdlg45k03CjAYv76MsPc&#10;+Cv/0GUTK5EgHHLUYGNscylDaclhGPqWOHkn3zmMSXaVNB1eE9w1MlPqUzqsOS1YbGlpqTxvfp0G&#10;tVfjfueKYnn8262+D2zLrbdaD976rymISH18hh/ttdGQjTK4n0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A8XMMAAADcAAAADwAAAAAAAAAAAAAAAACYAgAAZHJzL2Rv&#10;d25yZXYueG1sUEsFBgAAAAAEAAQA9QAAAIgDAAAAAA==&#10;" path="m216662,r,386461l514985,386461r,-56642l750951,494792,514985,659638r,-56642l,602996,,,216662,xe" filled="f" strokecolor="white" strokeweight="2pt">
                  <v:stroke miterlimit="66585f" joinstyle="miter"/>
                  <v:path arrowok="t" textboxrect="0,0,750951,659638"/>
                </v:shape>
                <v:shape id="Shape 253" o:spid="_x0000_s1091" style="position:absolute;left:10092;top:8731;width:17538;height:7772;visibility:visible;mso-wrap-style:square;v-text-anchor:top" coordsize="1753743,7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i9sMA&#10;AADcAAAADwAAAGRycy9kb3ducmV2LnhtbESP0WrCQBRE3wv+w3IF3+pGQ4tEVxFBKrYvVT/gmr0m&#10;Mdm7YXebxL93C4U+DjNzhlltBtOIjpyvLCuYTRMQxLnVFRcKLuf96wKED8gaG8uk4EEeNuvRywoz&#10;bXv+pu4UChEh7DNUUIbQZlL6vCSDfmpb4ujdrDMYonSF1A77CDeNnCfJuzRYcVwosaVdSXl9+jEK&#10;/Cd1XNeUpN3x+PGVHq73/uGUmoyH7RJEoCH8h//aB61g/pbC7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2i9sMAAADcAAAADwAAAAAAAAAAAAAAAACYAgAAZHJzL2Rv&#10;d25yZXYueG1sUEsFBgAAAAAEAAQA9QAAAIgDAAAAAA==&#10;" path="m129540,l1624203,v71501,,129540,58039,129540,129540l1753743,647700v,71501,-58039,129540,-129540,129540l129540,777240c58039,777240,,719201,,647700l,129540c,58039,58039,,129540,xe" fillcolor="#4f81bd" stroked="f" strokeweight="0">
                  <v:path arrowok="t" textboxrect="0,0,1753743,777240"/>
                </v:shape>
                <v:shape id="Shape 254" o:spid="_x0000_s1092" style="position:absolute;left:10092;top:8731;width:17538;height:7772;visibility:visible;mso-wrap-style:square;v-text-anchor:top" coordsize="1753743,7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w3sYA&#10;AADcAAAADwAAAGRycy9kb3ducmV2LnhtbESPQWvCQBSE74L/YXmCN92ora3RVVQseGiFar0/s88k&#10;mn0bs1uN/94tFDwOM/MNM5nVphBXqlxuWUGvG4EgTqzOOVXws/vovINwHlljYZkU3MnBbNpsTDDW&#10;9sbfdN36VAQIuxgVZN6XsZQuycig69qSOHhHWxn0QVap1BXeAtwUsh9FQ2kw57CQYUnLjJLz9tco&#10;KL+Kwc4t9p+b+2V5Wu03h/XIvynVbtXzMQhPtX+G/9trraD/+gJ/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Mw3sYAAADcAAAADwAAAAAAAAAAAAAAAACYAgAAZHJz&#10;L2Rvd25yZXYueG1sUEsFBgAAAAAEAAQA9QAAAIsDAAAAAA==&#10;" path="m,129540c,58039,58039,,129540,l1624203,v71501,,129540,58039,129540,129540l1753743,647700v,71501,-58039,129540,-129540,129540l129540,777240c58039,777240,,719201,,647700l,129540xe" filled="f" strokecolor="white" strokeweight="2pt">
                  <v:path arrowok="t" textboxrect="0,0,1753743,777240"/>
                </v:shape>
                <v:rect id="Rectangle 255" o:spid="_x0000_s1093" style="position:absolute;left:14851;top:9518;width:11593;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BB3207" w:rsidRDefault="00BB3207" w:rsidP="00BB3207">
                        <w:pPr>
                          <w:spacing w:after="160" w:line="259" w:lineRule="auto"/>
                          <w:ind w:left="0" w:firstLine="0"/>
                        </w:pPr>
                        <w:r>
                          <w:rPr>
                            <w:b/>
                            <w:color w:val="0D0D0D"/>
                            <w:sz w:val="48"/>
                          </w:rPr>
                          <w:t xml:space="preserve">Movie </w:t>
                        </w:r>
                      </w:p>
                    </w:txbxContent>
                  </v:textbox>
                </v:rect>
                <v:rect id="Rectangle 256" o:spid="_x0000_s1094" style="position:absolute;left:13616;top:12876;width:14858;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BB3207" w:rsidRDefault="00BB3207" w:rsidP="00BB3207">
                        <w:pPr>
                          <w:spacing w:after="160" w:line="259" w:lineRule="auto"/>
                          <w:ind w:left="0" w:firstLine="0"/>
                        </w:pPr>
                        <w:r>
                          <w:rPr>
                            <w:b/>
                            <w:color w:val="0D0D0D"/>
                            <w:sz w:val="48"/>
                          </w:rPr>
                          <w:t xml:space="preserve">Industry </w:t>
                        </w:r>
                      </w:p>
                    </w:txbxContent>
                  </v:textbox>
                </v:rect>
                <v:shape id="Shape 257" o:spid="_x0000_s1095" style="position:absolute;left:20032;top:17462;width:20564;height:7772;visibility:visible;mso-wrap-style:square;v-text-anchor:top" coordsize="2056384,77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XxcUA&#10;AADcAAAADwAAAGRycy9kb3ducmV2LnhtbESPQWvCQBSE74L/YXlCb3VTS62kboIIQkGqNgpeH9nX&#10;JDT7Nt1dTfrvu0LB4zAz3zDLfDCtuJLzjWUFT9MEBHFpdcOVgtNx87gA4QOyxtYyKfglD3k2Hi0x&#10;1bbnT7oWoRIRwj5FBXUIXSqlL2sy6Ke2I47el3UGQ5SuktphH+GmlbMkmUuDDceFGjta11R+Fxej&#10;4CPZbdtmby/PZfdzcHpzxn7LSj1MhtUbiEBDuIf/2+9awezlFW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NfFxQAAANwAAAAPAAAAAAAAAAAAAAAAAJgCAABkcnMv&#10;ZG93bnJldi54bWxQSwUGAAAAAAQABAD1AAAAigMAAAAA&#10;" path="m129540,l1926844,v71501,,129540,58038,129540,129539l2056384,647700v,71500,-58039,129539,-129540,129539l129540,777239c57912,777239,,719200,,647700l,129539c,58038,57912,,129540,xe" fillcolor="#4f81bd" stroked="f" strokeweight="0">
                  <v:path arrowok="t" textboxrect="0,0,2056384,777239"/>
                </v:shape>
                <v:shape id="Shape 258" o:spid="_x0000_s1096" style="position:absolute;left:20032;top:17462;width:20564;height:7772;visibility:visible;mso-wrap-style:square;v-text-anchor:top" coordsize="2056384,77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IsEA&#10;AADcAAAADwAAAGRycy9kb3ducmV2LnhtbERP3WqDMBS+L/Qdwinsro0TthXXVKR0KOxmuj3AwZyp&#10;zJwEk1Z9++VisMuP7/+UL2YUd5r8YFnB4yEBQdxaPXCn4OvzbX8E4QOyxtEyKVjJQ37ebk6YaTtz&#10;TfcmdCKGsM9QQR+Cy6T0bU8G/cE64sh928lgiHDqpJ5wjuFmlGmSPEuDA8eGHh1demp/mptRcH2p&#10;k/JY3kw5FB9F9c5u9KtT6mG3FK8gAi3hX/znrrSC9CmujWfiEZDn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QBCLBAAAA3AAAAA8AAAAAAAAAAAAAAAAAmAIAAGRycy9kb3du&#10;cmV2LnhtbFBLBQYAAAAABAAEAPUAAACGAwAAAAA=&#10;" path="m,129539c,58038,57912,,129540,l1926844,v71501,,129540,58038,129540,129539l2056384,647700v,71500,-58039,129539,-129540,129539l129540,777239c57912,777239,,719200,,647700l,129539xe" filled="f" strokecolor="white" strokeweight="2pt">
                  <v:path arrowok="t" textboxrect="0,0,2056384,777239"/>
                </v:shape>
                <v:rect id="Rectangle 259" o:spid="_x0000_s1097" style="position:absolute;left:23011;top:19930;width:1942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BB3207" w:rsidRDefault="00BB3207" w:rsidP="00BB3207">
                        <w:pPr>
                          <w:spacing w:after="160" w:line="259" w:lineRule="auto"/>
                          <w:ind w:left="0" w:firstLine="0"/>
                        </w:pPr>
                        <w:r>
                          <w:rPr>
                            <w:b/>
                            <w:color w:val="0D0D0D"/>
                            <w:sz w:val="48"/>
                          </w:rPr>
                          <w:t>Youth Track</w:t>
                        </w:r>
                      </w:p>
                    </w:txbxContent>
                  </v:textbox>
                </v:rect>
                <w10:anchorlock/>
              </v:group>
            </w:pict>
          </mc:Fallback>
        </mc:AlternateContent>
      </w:r>
    </w:p>
    <w:p w:rsidR="00BB3207" w:rsidRDefault="00BB3207" w:rsidP="00BB3207">
      <w:pPr>
        <w:spacing w:after="218" w:line="259" w:lineRule="auto"/>
        <w:ind w:left="0" w:firstLine="0"/>
      </w:pPr>
      <w:r>
        <w:rPr>
          <w:sz w:val="22"/>
        </w:rPr>
        <w:lastRenderedPageBreak/>
        <w:t xml:space="preserve"> </w:t>
      </w:r>
    </w:p>
    <w:p w:rsidR="00BB3207" w:rsidRPr="0018146F" w:rsidRDefault="00BB3207" w:rsidP="00BB3207">
      <w:pPr>
        <w:spacing w:after="215" w:line="259" w:lineRule="auto"/>
        <w:ind w:left="0" w:firstLine="0"/>
        <w:rPr>
          <w:b/>
        </w:rPr>
      </w:pPr>
      <w:r>
        <w:rPr>
          <w:sz w:val="22"/>
        </w:rPr>
        <w:t xml:space="preserve"> </w:t>
      </w:r>
    </w:p>
    <w:p w:rsidR="00BB3207" w:rsidRPr="0018146F" w:rsidRDefault="00BB3207" w:rsidP="00BB3207">
      <w:pPr>
        <w:spacing w:after="0" w:line="278" w:lineRule="auto"/>
        <w:ind w:left="0" w:firstLine="0"/>
        <w:rPr>
          <w:b/>
        </w:rPr>
      </w:pPr>
      <w:r w:rsidRPr="0018146F">
        <w:rPr>
          <w:b/>
          <w:sz w:val="22"/>
        </w:rPr>
        <w:t xml:space="preserve">The above is our </w:t>
      </w:r>
      <w:r w:rsidR="0018146F" w:rsidRPr="0018146F">
        <w:rPr>
          <w:b/>
          <w:sz w:val="22"/>
        </w:rPr>
        <w:t>model.</w:t>
      </w:r>
      <w:r w:rsidR="0018146F">
        <w:rPr>
          <w:b/>
          <w:sz w:val="22"/>
        </w:rPr>
        <w:t xml:space="preserve"> However</w:t>
      </w:r>
      <w:bookmarkStart w:id="0" w:name="_GoBack"/>
      <w:bookmarkEnd w:id="0"/>
      <w:r w:rsidR="0018146F">
        <w:rPr>
          <w:b/>
          <w:sz w:val="22"/>
        </w:rPr>
        <w:t xml:space="preserve">, </w:t>
      </w:r>
      <w:r w:rsidR="0018146F" w:rsidRPr="0018146F">
        <w:rPr>
          <w:b/>
          <w:sz w:val="22"/>
        </w:rPr>
        <w:t>I</w:t>
      </w:r>
      <w:r w:rsidRPr="0018146F">
        <w:rPr>
          <w:b/>
          <w:sz w:val="22"/>
        </w:rPr>
        <w:t xml:space="preserve"> recommend you look to partner with businesses that are hiring, and provide training for those jobs.  </w:t>
      </w:r>
    </w:p>
    <w:p w:rsidR="00BB3207" w:rsidRDefault="00BB3207" w:rsidP="00BB3207">
      <w:pPr>
        <w:spacing w:after="243" w:line="259" w:lineRule="auto"/>
        <w:ind w:left="1528" w:right="1506"/>
        <w:jc w:val="center"/>
        <w:rPr>
          <w:b/>
          <w:sz w:val="52"/>
        </w:rPr>
      </w:pPr>
    </w:p>
    <w:p w:rsidR="00BB3207" w:rsidRDefault="00BB3207" w:rsidP="00BB3207">
      <w:pPr>
        <w:spacing w:after="243" w:line="259" w:lineRule="auto"/>
        <w:ind w:left="1528" w:right="1506"/>
        <w:jc w:val="center"/>
      </w:pPr>
      <w:r>
        <w:rPr>
          <w:b/>
          <w:sz w:val="52"/>
        </w:rPr>
        <w:t xml:space="preserve">Phase III </w:t>
      </w:r>
    </w:p>
    <w:p w:rsidR="00BB3207" w:rsidRDefault="00BB3207" w:rsidP="00BB3207">
      <w:pPr>
        <w:spacing w:after="243" w:line="259" w:lineRule="auto"/>
        <w:ind w:left="1528" w:right="1511"/>
        <w:jc w:val="center"/>
      </w:pPr>
      <w:r>
        <w:rPr>
          <w:b/>
          <w:sz w:val="52"/>
        </w:rPr>
        <w:t xml:space="preserve">Exit Interview </w:t>
      </w:r>
    </w:p>
    <w:p w:rsidR="00BB3207" w:rsidRDefault="00BB3207" w:rsidP="00BB3207">
      <w:pPr>
        <w:spacing w:after="242" w:line="259" w:lineRule="auto"/>
        <w:ind w:left="129" w:firstLine="0"/>
        <w:jc w:val="center"/>
      </w:pPr>
      <w:r>
        <w:rPr>
          <w:b/>
          <w:sz w:val="52"/>
        </w:rPr>
        <w:t xml:space="preserve"> </w:t>
      </w:r>
    </w:p>
    <w:p w:rsidR="00BB3207" w:rsidRDefault="00BB3207" w:rsidP="00BB3207">
      <w:pPr>
        <w:spacing w:after="0" w:line="259" w:lineRule="auto"/>
        <w:ind w:left="0" w:firstLine="0"/>
      </w:pPr>
      <w:r>
        <w:rPr>
          <w:b/>
          <w:sz w:val="52"/>
        </w:rPr>
        <w:t xml:space="preserve"> </w:t>
      </w:r>
    </w:p>
    <w:p w:rsidR="00BB3207" w:rsidRDefault="00BB3207" w:rsidP="00BB3207">
      <w:pPr>
        <w:spacing w:after="204" w:line="259" w:lineRule="auto"/>
        <w:ind w:left="681" w:firstLine="0"/>
      </w:pPr>
      <w:r>
        <w:rPr>
          <w:noProof/>
          <w:sz w:val="22"/>
        </w:rPr>
        <mc:AlternateContent>
          <mc:Choice Requires="wpg">
            <w:drawing>
              <wp:inline distT="0" distB="0" distL="0" distR="0" wp14:anchorId="32DED6C6" wp14:editId="29E22BF1">
                <wp:extent cx="5358320" cy="3271941"/>
                <wp:effectExtent l="0" t="0" r="0" b="0"/>
                <wp:docPr id="15652" name="Group 15652"/>
                <wp:cNvGraphicFramePr/>
                <a:graphic xmlns:a="http://schemas.openxmlformats.org/drawingml/2006/main">
                  <a:graphicData uri="http://schemas.microsoft.com/office/word/2010/wordprocessingGroup">
                    <wpg:wgp>
                      <wpg:cNvGrpSpPr/>
                      <wpg:grpSpPr>
                        <a:xfrm>
                          <a:off x="0" y="0"/>
                          <a:ext cx="5358320" cy="3271941"/>
                          <a:chOff x="0" y="0"/>
                          <a:chExt cx="5358320" cy="3271941"/>
                        </a:xfrm>
                      </wpg:grpSpPr>
                      <wps:wsp>
                        <wps:cNvPr id="268" name="Rectangle 268"/>
                        <wps:cNvSpPr/>
                        <wps:spPr>
                          <a:xfrm>
                            <a:off x="5283581" y="2935097"/>
                            <a:ext cx="99404" cy="448003"/>
                          </a:xfrm>
                          <a:prstGeom prst="rect">
                            <a:avLst/>
                          </a:prstGeom>
                          <a:ln>
                            <a:noFill/>
                          </a:ln>
                        </wps:spPr>
                        <wps:txbx>
                          <w:txbxContent>
                            <w:p w:rsidR="00BB3207" w:rsidRDefault="00BB3207" w:rsidP="00BB3207">
                              <w:pPr>
                                <w:spacing w:after="160" w:line="259" w:lineRule="auto"/>
                                <w:ind w:left="0" w:firstLine="0"/>
                              </w:pPr>
                              <w:r>
                                <w:rPr>
                                  <w:b/>
                                  <w:sz w:val="52"/>
                                </w:rPr>
                                <w:t xml:space="preserve"> </w:t>
                              </w:r>
                            </w:p>
                          </w:txbxContent>
                        </wps:txbx>
                        <wps:bodyPr horzOverflow="overflow" vert="horz" lIns="0" tIns="0" rIns="0" bIns="0" rtlCol="0">
                          <a:noAutofit/>
                        </wps:bodyPr>
                      </wps:wsp>
                      <wps:wsp>
                        <wps:cNvPr id="278" name="Shape 278"/>
                        <wps:cNvSpPr/>
                        <wps:spPr>
                          <a:xfrm>
                            <a:off x="390779" y="968248"/>
                            <a:ext cx="935863" cy="821944"/>
                          </a:xfrm>
                          <a:custGeom>
                            <a:avLst/>
                            <a:gdLst/>
                            <a:ahLst/>
                            <a:cxnLst/>
                            <a:rect l="0" t="0" r="0" b="0"/>
                            <a:pathLst>
                              <a:path w="935863" h="821944">
                                <a:moveTo>
                                  <a:pt x="0" y="0"/>
                                </a:moveTo>
                                <a:lnTo>
                                  <a:pt x="269875" y="0"/>
                                </a:lnTo>
                                <a:lnTo>
                                  <a:pt x="269875" y="481457"/>
                                </a:lnTo>
                                <a:lnTo>
                                  <a:pt x="641731" y="481457"/>
                                </a:lnTo>
                                <a:lnTo>
                                  <a:pt x="641731" y="410972"/>
                                </a:lnTo>
                                <a:lnTo>
                                  <a:pt x="935863" y="616458"/>
                                </a:lnTo>
                                <a:lnTo>
                                  <a:pt x="641731" y="821944"/>
                                </a:lnTo>
                                <a:lnTo>
                                  <a:pt x="641731" y="751459"/>
                                </a:lnTo>
                                <a:lnTo>
                                  <a:pt x="0" y="751459"/>
                                </a:lnTo>
                                <a:lnTo>
                                  <a:pt x="0" y="0"/>
                                </a:lnTo>
                                <a:close/>
                              </a:path>
                            </a:pathLst>
                          </a:custGeom>
                          <a:solidFill>
                            <a:srgbClr val="C2CDE1"/>
                          </a:solidFill>
                          <a:ln w="0" cap="flat">
                            <a:noFill/>
                            <a:miter lim="127000"/>
                          </a:ln>
                          <a:effectLst/>
                        </wps:spPr>
                        <wps:bodyPr/>
                      </wps:wsp>
                      <wps:wsp>
                        <wps:cNvPr id="280" name="Shape 280"/>
                        <wps:cNvSpPr/>
                        <wps:spPr>
                          <a:xfrm>
                            <a:off x="390779" y="968248"/>
                            <a:ext cx="935863" cy="821944"/>
                          </a:xfrm>
                          <a:custGeom>
                            <a:avLst/>
                            <a:gdLst/>
                            <a:ahLst/>
                            <a:cxnLst/>
                            <a:rect l="0" t="0" r="0" b="0"/>
                            <a:pathLst>
                              <a:path w="935863" h="821944">
                                <a:moveTo>
                                  <a:pt x="269875" y="0"/>
                                </a:moveTo>
                                <a:lnTo>
                                  <a:pt x="269875" y="481457"/>
                                </a:lnTo>
                                <a:lnTo>
                                  <a:pt x="641731" y="481457"/>
                                </a:lnTo>
                                <a:lnTo>
                                  <a:pt x="641731" y="410972"/>
                                </a:lnTo>
                                <a:lnTo>
                                  <a:pt x="935863" y="616458"/>
                                </a:lnTo>
                                <a:lnTo>
                                  <a:pt x="641731" y="821944"/>
                                </a:lnTo>
                                <a:lnTo>
                                  <a:pt x="641731" y="751459"/>
                                </a:lnTo>
                                <a:lnTo>
                                  <a:pt x="0" y="751459"/>
                                </a:lnTo>
                                <a:lnTo>
                                  <a:pt x="0" y="0"/>
                                </a:lnTo>
                                <a:close/>
                              </a:path>
                            </a:pathLst>
                          </a:custGeom>
                          <a:noFill/>
                          <a:ln w="25400" cap="flat" cmpd="sng" algn="ctr">
                            <a:solidFill>
                              <a:srgbClr val="FFFFFF"/>
                            </a:solidFill>
                            <a:prstDash val="solid"/>
                            <a:miter lim="127000"/>
                          </a:ln>
                          <a:effectLst/>
                        </wps:spPr>
                        <wps:bodyPr/>
                      </wps:wsp>
                      <wps:wsp>
                        <wps:cNvPr id="281" name="Shape 281"/>
                        <wps:cNvSpPr/>
                        <wps:spPr>
                          <a:xfrm>
                            <a:off x="0" y="0"/>
                            <a:ext cx="1843659" cy="968629"/>
                          </a:xfrm>
                          <a:custGeom>
                            <a:avLst/>
                            <a:gdLst/>
                            <a:ahLst/>
                            <a:cxnLst/>
                            <a:rect l="0" t="0" r="0" b="0"/>
                            <a:pathLst>
                              <a:path w="1843659" h="968629">
                                <a:moveTo>
                                  <a:pt x="161417" y="0"/>
                                </a:moveTo>
                                <a:lnTo>
                                  <a:pt x="1682115" y="0"/>
                                </a:lnTo>
                                <a:cubicBezTo>
                                  <a:pt x="1771269" y="0"/>
                                  <a:pt x="1843659" y="72263"/>
                                  <a:pt x="1843659" y="161544"/>
                                </a:cubicBezTo>
                                <a:lnTo>
                                  <a:pt x="1843659" y="807212"/>
                                </a:lnTo>
                                <a:cubicBezTo>
                                  <a:pt x="1843659" y="896366"/>
                                  <a:pt x="1771269" y="968629"/>
                                  <a:pt x="1682115" y="968629"/>
                                </a:cubicBezTo>
                                <a:lnTo>
                                  <a:pt x="161417" y="968629"/>
                                </a:lnTo>
                                <a:cubicBezTo>
                                  <a:pt x="72263" y="968629"/>
                                  <a:pt x="0" y="896366"/>
                                  <a:pt x="0" y="807212"/>
                                </a:cubicBezTo>
                                <a:lnTo>
                                  <a:pt x="0" y="161544"/>
                                </a:lnTo>
                                <a:cubicBezTo>
                                  <a:pt x="0" y="72263"/>
                                  <a:pt x="72263" y="0"/>
                                  <a:pt x="161417" y="0"/>
                                </a:cubicBezTo>
                                <a:close/>
                              </a:path>
                            </a:pathLst>
                          </a:custGeom>
                          <a:solidFill>
                            <a:srgbClr val="4F81BD"/>
                          </a:solidFill>
                          <a:ln w="0" cap="flat">
                            <a:noFill/>
                            <a:miter lim="127000"/>
                          </a:ln>
                          <a:effectLst/>
                        </wps:spPr>
                        <wps:bodyPr/>
                      </wps:wsp>
                      <wps:wsp>
                        <wps:cNvPr id="282" name="Shape 282"/>
                        <wps:cNvSpPr/>
                        <wps:spPr>
                          <a:xfrm>
                            <a:off x="0" y="0"/>
                            <a:ext cx="1843659" cy="968629"/>
                          </a:xfrm>
                          <a:custGeom>
                            <a:avLst/>
                            <a:gdLst/>
                            <a:ahLst/>
                            <a:cxnLst/>
                            <a:rect l="0" t="0" r="0" b="0"/>
                            <a:pathLst>
                              <a:path w="1843659" h="968629">
                                <a:moveTo>
                                  <a:pt x="0" y="161544"/>
                                </a:moveTo>
                                <a:cubicBezTo>
                                  <a:pt x="0" y="72263"/>
                                  <a:pt x="72263" y="0"/>
                                  <a:pt x="161417" y="0"/>
                                </a:cubicBezTo>
                                <a:lnTo>
                                  <a:pt x="1682115" y="0"/>
                                </a:lnTo>
                                <a:cubicBezTo>
                                  <a:pt x="1771269" y="0"/>
                                  <a:pt x="1843659" y="72263"/>
                                  <a:pt x="1843659" y="161544"/>
                                </a:cubicBezTo>
                                <a:lnTo>
                                  <a:pt x="1843659" y="807212"/>
                                </a:lnTo>
                                <a:cubicBezTo>
                                  <a:pt x="1843659" y="896366"/>
                                  <a:pt x="1771269" y="968629"/>
                                  <a:pt x="1682115" y="968629"/>
                                </a:cubicBezTo>
                                <a:lnTo>
                                  <a:pt x="161417" y="968629"/>
                                </a:lnTo>
                                <a:cubicBezTo>
                                  <a:pt x="72263" y="968629"/>
                                  <a:pt x="0" y="896366"/>
                                  <a:pt x="0" y="807212"/>
                                </a:cubicBezTo>
                                <a:close/>
                              </a:path>
                            </a:pathLst>
                          </a:custGeom>
                          <a:noFill/>
                          <a:ln w="25400" cap="flat" cmpd="sng" algn="ctr">
                            <a:solidFill>
                              <a:srgbClr val="FFFFFF"/>
                            </a:solidFill>
                            <a:prstDash val="solid"/>
                            <a:round/>
                          </a:ln>
                          <a:effectLst/>
                        </wps:spPr>
                        <wps:bodyPr/>
                      </wps:wsp>
                      <wps:wsp>
                        <wps:cNvPr id="283" name="Rectangle 283"/>
                        <wps:cNvSpPr/>
                        <wps:spPr>
                          <a:xfrm>
                            <a:off x="376809" y="174499"/>
                            <a:ext cx="1542081" cy="412905"/>
                          </a:xfrm>
                          <a:prstGeom prst="rect">
                            <a:avLst/>
                          </a:prstGeom>
                          <a:ln>
                            <a:noFill/>
                          </a:ln>
                        </wps:spPr>
                        <wps:txbx>
                          <w:txbxContent>
                            <w:p w:rsidR="00BB3207" w:rsidRDefault="00BB3207" w:rsidP="00BB3207">
                              <w:pPr>
                                <w:spacing w:after="160" w:line="259" w:lineRule="auto"/>
                                <w:ind w:left="0" w:firstLine="0"/>
                              </w:pPr>
                              <w:r>
                                <w:rPr>
                                  <w:b/>
                                  <w:color w:val="0D0D0D"/>
                                  <w:sz w:val="48"/>
                                </w:rPr>
                                <w:t xml:space="preserve">Business </w:t>
                              </w:r>
                            </w:p>
                          </w:txbxContent>
                        </wps:txbx>
                        <wps:bodyPr horzOverflow="overflow" vert="horz" lIns="0" tIns="0" rIns="0" bIns="0" rtlCol="0">
                          <a:noAutofit/>
                        </wps:bodyPr>
                      </wps:wsp>
                      <wps:wsp>
                        <wps:cNvPr id="284" name="Rectangle 284"/>
                        <wps:cNvSpPr/>
                        <wps:spPr>
                          <a:xfrm>
                            <a:off x="419481" y="509778"/>
                            <a:ext cx="1338578" cy="412906"/>
                          </a:xfrm>
                          <a:prstGeom prst="rect">
                            <a:avLst/>
                          </a:prstGeom>
                          <a:ln>
                            <a:noFill/>
                          </a:ln>
                        </wps:spPr>
                        <wps:txbx>
                          <w:txbxContent>
                            <w:p w:rsidR="00BB3207" w:rsidRDefault="00BB3207" w:rsidP="00BB3207">
                              <w:pPr>
                                <w:spacing w:after="160" w:line="259" w:lineRule="auto"/>
                                <w:ind w:left="0" w:firstLine="0"/>
                              </w:pPr>
                              <w:r>
                                <w:rPr>
                                  <w:b/>
                                  <w:color w:val="0D0D0D"/>
                                  <w:sz w:val="48"/>
                                </w:rPr>
                                <w:t>Start up</w:t>
                              </w:r>
                            </w:p>
                          </w:txbxContent>
                        </wps:txbx>
                        <wps:bodyPr horzOverflow="overflow" vert="horz" lIns="0" tIns="0" rIns="0" bIns="0" rtlCol="0">
                          <a:noAutofit/>
                        </wps:bodyPr>
                      </wps:wsp>
                      <wps:wsp>
                        <wps:cNvPr id="285" name="Shape 285"/>
                        <wps:cNvSpPr/>
                        <wps:spPr>
                          <a:xfrm>
                            <a:off x="1819529" y="2056257"/>
                            <a:ext cx="935863" cy="822071"/>
                          </a:xfrm>
                          <a:custGeom>
                            <a:avLst/>
                            <a:gdLst/>
                            <a:ahLst/>
                            <a:cxnLst/>
                            <a:rect l="0" t="0" r="0" b="0"/>
                            <a:pathLst>
                              <a:path w="935863" h="822071">
                                <a:moveTo>
                                  <a:pt x="0" y="0"/>
                                </a:moveTo>
                                <a:lnTo>
                                  <a:pt x="269875" y="0"/>
                                </a:lnTo>
                                <a:lnTo>
                                  <a:pt x="269875" y="481584"/>
                                </a:lnTo>
                                <a:lnTo>
                                  <a:pt x="641731" y="481584"/>
                                </a:lnTo>
                                <a:lnTo>
                                  <a:pt x="641731" y="411099"/>
                                </a:lnTo>
                                <a:lnTo>
                                  <a:pt x="935863" y="616585"/>
                                </a:lnTo>
                                <a:lnTo>
                                  <a:pt x="641731" y="822071"/>
                                </a:lnTo>
                                <a:lnTo>
                                  <a:pt x="641731" y="751586"/>
                                </a:lnTo>
                                <a:lnTo>
                                  <a:pt x="0" y="751586"/>
                                </a:lnTo>
                                <a:lnTo>
                                  <a:pt x="0" y="0"/>
                                </a:lnTo>
                                <a:close/>
                              </a:path>
                            </a:pathLst>
                          </a:custGeom>
                          <a:solidFill>
                            <a:srgbClr val="C2CDE1"/>
                          </a:solidFill>
                          <a:ln w="0" cap="flat">
                            <a:noFill/>
                            <a:round/>
                          </a:ln>
                          <a:effectLst/>
                        </wps:spPr>
                        <wps:bodyPr/>
                      </wps:wsp>
                      <wps:wsp>
                        <wps:cNvPr id="287" name="Shape 287"/>
                        <wps:cNvSpPr/>
                        <wps:spPr>
                          <a:xfrm>
                            <a:off x="1819529" y="2056257"/>
                            <a:ext cx="935863" cy="822071"/>
                          </a:xfrm>
                          <a:custGeom>
                            <a:avLst/>
                            <a:gdLst/>
                            <a:ahLst/>
                            <a:cxnLst/>
                            <a:rect l="0" t="0" r="0" b="0"/>
                            <a:pathLst>
                              <a:path w="935863" h="822071">
                                <a:moveTo>
                                  <a:pt x="269875" y="0"/>
                                </a:moveTo>
                                <a:lnTo>
                                  <a:pt x="269875" y="481584"/>
                                </a:lnTo>
                                <a:lnTo>
                                  <a:pt x="641731" y="481584"/>
                                </a:lnTo>
                                <a:lnTo>
                                  <a:pt x="641731" y="411099"/>
                                </a:lnTo>
                                <a:lnTo>
                                  <a:pt x="935863" y="616585"/>
                                </a:lnTo>
                                <a:lnTo>
                                  <a:pt x="641731" y="822071"/>
                                </a:lnTo>
                                <a:lnTo>
                                  <a:pt x="641731" y="751586"/>
                                </a:lnTo>
                                <a:lnTo>
                                  <a:pt x="0" y="751586"/>
                                </a:lnTo>
                                <a:lnTo>
                                  <a:pt x="0" y="0"/>
                                </a:lnTo>
                                <a:close/>
                              </a:path>
                            </a:pathLst>
                          </a:custGeom>
                          <a:noFill/>
                          <a:ln w="25400" cap="flat" cmpd="sng" algn="ctr">
                            <a:solidFill>
                              <a:srgbClr val="FFFFFF"/>
                            </a:solidFill>
                            <a:prstDash val="solid"/>
                            <a:miter lim="101600"/>
                          </a:ln>
                          <a:effectLst/>
                        </wps:spPr>
                        <wps:bodyPr/>
                      </wps:wsp>
                      <wps:wsp>
                        <wps:cNvPr id="288" name="Shape 288"/>
                        <wps:cNvSpPr/>
                        <wps:spPr>
                          <a:xfrm>
                            <a:off x="1257681" y="1088136"/>
                            <a:ext cx="2185670" cy="968629"/>
                          </a:xfrm>
                          <a:custGeom>
                            <a:avLst/>
                            <a:gdLst/>
                            <a:ahLst/>
                            <a:cxnLst/>
                            <a:rect l="0" t="0" r="0" b="0"/>
                            <a:pathLst>
                              <a:path w="2185670" h="968629">
                                <a:moveTo>
                                  <a:pt x="161417" y="0"/>
                                </a:moveTo>
                                <a:lnTo>
                                  <a:pt x="2024253" y="0"/>
                                </a:lnTo>
                                <a:cubicBezTo>
                                  <a:pt x="2113407" y="0"/>
                                  <a:pt x="2185670" y="72263"/>
                                  <a:pt x="2185670" y="161417"/>
                                </a:cubicBezTo>
                                <a:lnTo>
                                  <a:pt x="2185670" y="807212"/>
                                </a:lnTo>
                                <a:cubicBezTo>
                                  <a:pt x="2185670" y="896366"/>
                                  <a:pt x="2113407" y="968629"/>
                                  <a:pt x="2024253" y="968629"/>
                                </a:cubicBezTo>
                                <a:lnTo>
                                  <a:pt x="161417" y="968629"/>
                                </a:lnTo>
                                <a:cubicBezTo>
                                  <a:pt x="72263" y="968629"/>
                                  <a:pt x="0" y="896366"/>
                                  <a:pt x="0" y="807212"/>
                                </a:cubicBezTo>
                                <a:lnTo>
                                  <a:pt x="0" y="161417"/>
                                </a:lnTo>
                                <a:cubicBezTo>
                                  <a:pt x="0" y="72263"/>
                                  <a:pt x="72263" y="0"/>
                                  <a:pt x="161417" y="0"/>
                                </a:cubicBezTo>
                                <a:close/>
                              </a:path>
                            </a:pathLst>
                          </a:custGeom>
                          <a:solidFill>
                            <a:srgbClr val="4F81BD"/>
                          </a:solidFill>
                          <a:ln w="0" cap="flat">
                            <a:noFill/>
                            <a:round/>
                          </a:ln>
                          <a:effectLst/>
                        </wps:spPr>
                        <wps:bodyPr/>
                      </wps:wsp>
                      <wps:wsp>
                        <wps:cNvPr id="289" name="Shape 289"/>
                        <wps:cNvSpPr/>
                        <wps:spPr>
                          <a:xfrm>
                            <a:off x="1257681" y="1088136"/>
                            <a:ext cx="2185670" cy="968629"/>
                          </a:xfrm>
                          <a:custGeom>
                            <a:avLst/>
                            <a:gdLst/>
                            <a:ahLst/>
                            <a:cxnLst/>
                            <a:rect l="0" t="0" r="0" b="0"/>
                            <a:pathLst>
                              <a:path w="2185670" h="968629">
                                <a:moveTo>
                                  <a:pt x="0" y="161417"/>
                                </a:moveTo>
                                <a:cubicBezTo>
                                  <a:pt x="0" y="72263"/>
                                  <a:pt x="72263" y="0"/>
                                  <a:pt x="161417" y="0"/>
                                </a:cubicBezTo>
                                <a:lnTo>
                                  <a:pt x="2024253" y="0"/>
                                </a:lnTo>
                                <a:cubicBezTo>
                                  <a:pt x="2113407" y="0"/>
                                  <a:pt x="2185670" y="72263"/>
                                  <a:pt x="2185670" y="161417"/>
                                </a:cubicBezTo>
                                <a:lnTo>
                                  <a:pt x="2185670" y="807212"/>
                                </a:lnTo>
                                <a:cubicBezTo>
                                  <a:pt x="2185670" y="896366"/>
                                  <a:pt x="2113407" y="968629"/>
                                  <a:pt x="2024253" y="968629"/>
                                </a:cubicBezTo>
                                <a:lnTo>
                                  <a:pt x="161417" y="968629"/>
                                </a:lnTo>
                                <a:cubicBezTo>
                                  <a:pt x="72263" y="968629"/>
                                  <a:pt x="0" y="896366"/>
                                  <a:pt x="0" y="807212"/>
                                </a:cubicBezTo>
                                <a:close/>
                              </a:path>
                            </a:pathLst>
                          </a:custGeom>
                          <a:noFill/>
                          <a:ln w="25400" cap="flat" cmpd="sng" algn="ctr">
                            <a:solidFill>
                              <a:srgbClr val="FFFFFF"/>
                            </a:solidFill>
                            <a:prstDash val="solid"/>
                            <a:round/>
                          </a:ln>
                          <a:effectLst/>
                        </wps:spPr>
                        <wps:bodyPr/>
                      </wps:wsp>
                      <wps:wsp>
                        <wps:cNvPr id="290" name="Rectangle 290"/>
                        <wps:cNvSpPr/>
                        <wps:spPr>
                          <a:xfrm>
                            <a:off x="1450340" y="1430274"/>
                            <a:ext cx="2485004" cy="412906"/>
                          </a:xfrm>
                          <a:prstGeom prst="rect">
                            <a:avLst/>
                          </a:prstGeom>
                          <a:ln>
                            <a:noFill/>
                          </a:ln>
                        </wps:spPr>
                        <wps:txbx>
                          <w:txbxContent>
                            <w:p w:rsidR="00BB3207" w:rsidRDefault="00BB3207" w:rsidP="00BB3207">
                              <w:pPr>
                                <w:spacing w:after="160" w:line="259" w:lineRule="auto"/>
                                <w:ind w:left="0" w:firstLine="0"/>
                              </w:pPr>
                              <w:r>
                                <w:rPr>
                                  <w:b/>
                                  <w:color w:val="0D0D0D"/>
                                  <w:sz w:val="48"/>
                                </w:rPr>
                                <w:t xml:space="preserve">Launch Career </w:t>
                              </w:r>
                            </w:p>
                          </w:txbxContent>
                        </wps:txbx>
                        <wps:bodyPr horzOverflow="overflow" vert="horz" lIns="0" tIns="0" rIns="0" bIns="0" rtlCol="0">
                          <a:noAutofit/>
                        </wps:bodyPr>
                      </wps:wsp>
                      <wps:wsp>
                        <wps:cNvPr id="291" name="Shape 291"/>
                        <wps:cNvSpPr/>
                        <wps:spPr>
                          <a:xfrm>
                            <a:off x="2496439" y="2176272"/>
                            <a:ext cx="2562860" cy="968629"/>
                          </a:xfrm>
                          <a:custGeom>
                            <a:avLst/>
                            <a:gdLst/>
                            <a:ahLst/>
                            <a:cxnLst/>
                            <a:rect l="0" t="0" r="0" b="0"/>
                            <a:pathLst>
                              <a:path w="2562860" h="968629">
                                <a:moveTo>
                                  <a:pt x="161544" y="0"/>
                                </a:moveTo>
                                <a:lnTo>
                                  <a:pt x="2401443" y="0"/>
                                </a:lnTo>
                                <a:cubicBezTo>
                                  <a:pt x="2490597" y="0"/>
                                  <a:pt x="2562860" y="72263"/>
                                  <a:pt x="2562860" y="161417"/>
                                </a:cubicBezTo>
                                <a:lnTo>
                                  <a:pt x="2562860" y="807212"/>
                                </a:lnTo>
                                <a:cubicBezTo>
                                  <a:pt x="2562860" y="896366"/>
                                  <a:pt x="2490597" y="968629"/>
                                  <a:pt x="2401443" y="968629"/>
                                </a:cubicBezTo>
                                <a:lnTo>
                                  <a:pt x="161544" y="968629"/>
                                </a:lnTo>
                                <a:cubicBezTo>
                                  <a:pt x="72263" y="968629"/>
                                  <a:pt x="0" y="896366"/>
                                  <a:pt x="0" y="807212"/>
                                </a:cubicBezTo>
                                <a:lnTo>
                                  <a:pt x="0" y="161417"/>
                                </a:lnTo>
                                <a:cubicBezTo>
                                  <a:pt x="0" y="72263"/>
                                  <a:pt x="72263" y="0"/>
                                  <a:pt x="161544" y="0"/>
                                </a:cubicBezTo>
                                <a:close/>
                              </a:path>
                            </a:pathLst>
                          </a:custGeom>
                          <a:solidFill>
                            <a:srgbClr val="4F81BD"/>
                          </a:solidFill>
                          <a:ln w="0" cap="flat">
                            <a:noFill/>
                            <a:round/>
                          </a:ln>
                          <a:effectLst/>
                        </wps:spPr>
                        <wps:bodyPr/>
                      </wps:wsp>
                      <wps:wsp>
                        <wps:cNvPr id="292" name="Shape 292"/>
                        <wps:cNvSpPr/>
                        <wps:spPr>
                          <a:xfrm>
                            <a:off x="2496439" y="2176272"/>
                            <a:ext cx="2562860" cy="968629"/>
                          </a:xfrm>
                          <a:custGeom>
                            <a:avLst/>
                            <a:gdLst/>
                            <a:ahLst/>
                            <a:cxnLst/>
                            <a:rect l="0" t="0" r="0" b="0"/>
                            <a:pathLst>
                              <a:path w="2562860" h="968629">
                                <a:moveTo>
                                  <a:pt x="0" y="161417"/>
                                </a:moveTo>
                                <a:cubicBezTo>
                                  <a:pt x="0" y="72263"/>
                                  <a:pt x="72263" y="0"/>
                                  <a:pt x="161544" y="0"/>
                                </a:cubicBezTo>
                                <a:lnTo>
                                  <a:pt x="2401443" y="0"/>
                                </a:lnTo>
                                <a:cubicBezTo>
                                  <a:pt x="2490597" y="0"/>
                                  <a:pt x="2562860" y="72263"/>
                                  <a:pt x="2562860" y="161417"/>
                                </a:cubicBezTo>
                                <a:lnTo>
                                  <a:pt x="2562860" y="807212"/>
                                </a:lnTo>
                                <a:cubicBezTo>
                                  <a:pt x="2562860" y="896366"/>
                                  <a:pt x="2490597" y="968629"/>
                                  <a:pt x="2401443" y="968629"/>
                                </a:cubicBezTo>
                                <a:lnTo>
                                  <a:pt x="161544" y="968629"/>
                                </a:lnTo>
                                <a:cubicBezTo>
                                  <a:pt x="72263" y="968629"/>
                                  <a:pt x="0" y="896366"/>
                                  <a:pt x="0" y="807212"/>
                                </a:cubicBezTo>
                                <a:close/>
                              </a:path>
                            </a:pathLst>
                          </a:custGeom>
                          <a:noFill/>
                          <a:ln w="25400" cap="flat" cmpd="sng" algn="ctr">
                            <a:solidFill>
                              <a:srgbClr val="FFFFFF"/>
                            </a:solidFill>
                            <a:prstDash val="solid"/>
                            <a:round/>
                          </a:ln>
                          <a:effectLst/>
                        </wps:spPr>
                        <wps:bodyPr/>
                      </wps:wsp>
                      <wps:wsp>
                        <wps:cNvPr id="293" name="Rectangle 293"/>
                        <wps:cNvSpPr/>
                        <wps:spPr>
                          <a:xfrm>
                            <a:off x="3084068" y="2351024"/>
                            <a:ext cx="1937330" cy="412906"/>
                          </a:xfrm>
                          <a:prstGeom prst="rect">
                            <a:avLst/>
                          </a:prstGeom>
                          <a:ln>
                            <a:noFill/>
                          </a:ln>
                        </wps:spPr>
                        <wps:txbx>
                          <w:txbxContent>
                            <w:p w:rsidR="00BB3207" w:rsidRDefault="00BB3207" w:rsidP="00BB3207">
                              <w:pPr>
                                <w:spacing w:after="160" w:line="259" w:lineRule="auto"/>
                                <w:ind w:left="0" w:firstLine="0"/>
                              </w:pPr>
                              <w:r>
                                <w:rPr>
                                  <w:b/>
                                  <w:color w:val="0D0D0D"/>
                                  <w:sz w:val="48"/>
                                </w:rPr>
                                <w:t xml:space="preserve">Mentor for </w:t>
                              </w:r>
                            </w:p>
                          </w:txbxContent>
                        </wps:txbx>
                        <wps:bodyPr horzOverflow="overflow" vert="horz" lIns="0" tIns="0" rIns="0" bIns="0" rtlCol="0">
                          <a:noAutofit/>
                        </wps:bodyPr>
                      </wps:wsp>
                      <wps:wsp>
                        <wps:cNvPr id="294" name="Rectangle 294"/>
                        <wps:cNvSpPr/>
                        <wps:spPr>
                          <a:xfrm>
                            <a:off x="3297428" y="2686304"/>
                            <a:ext cx="1369793" cy="412906"/>
                          </a:xfrm>
                          <a:prstGeom prst="rect">
                            <a:avLst/>
                          </a:prstGeom>
                          <a:ln>
                            <a:noFill/>
                          </a:ln>
                        </wps:spPr>
                        <wps:txbx>
                          <w:txbxContent>
                            <w:p w:rsidR="00BB3207" w:rsidRDefault="00BB3207" w:rsidP="00BB3207">
                              <w:pPr>
                                <w:spacing w:after="160" w:line="259" w:lineRule="auto"/>
                                <w:ind w:left="0" w:firstLine="0"/>
                              </w:pPr>
                              <w:r>
                                <w:rPr>
                                  <w:b/>
                                  <w:color w:val="0D0D0D"/>
                                  <w:sz w:val="48"/>
                                </w:rPr>
                                <w:t xml:space="preserve">Success </w:t>
                              </w:r>
                            </w:p>
                          </w:txbxContent>
                        </wps:txbx>
                        <wps:bodyPr horzOverflow="overflow" vert="horz" lIns="0" tIns="0" rIns="0" bIns="0" rtlCol="0">
                          <a:noAutofit/>
                        </wps:bodyPr>
                      </wps:wsp>
                    </wpg:wgp>
                  </a:graphicData>
                </a:graphic>
              </wp:inline>
            </w:drawing>
          </mc:Choice>
          <mc:Fallback>
            <w:pict>
              <v:group w14:anchorId="32DED6C6" id="Group 15652" o:spid="_x0000_s1098" style="width:421.9pt;height:257.65pt;mso-position-horizontal-relative:char;mso-position-vertical-relative:line" coordsize="53583,3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">
                <v:rect id="Rectangle 268" o:spid="_x0000_s1099" style="position:absolute;left:52835;top:29350;width:994;height:4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BB3207" w:rsidRDefault="00BB3207" w:rsidP="00BB3207">
                        <w:pPr>
                          <w:spacing w:after="160" w:line="259" w:lineRule="auto"/>
                          <w:ind w:left="0" w:firstLine="0"/>
                        </w:pPr>
                        <w:r>
                          <w:rPr>
                            <w:b/>
                            <w:sz w:val="52"/>
                          </w:rPr>
                          <w:t xml:space="preserve"> </w:t>
                        </w:r>
                      </w:p>
                    </w:txbxContent>
                  </v:textbox>
                </v:rect>
                <v:shape id="Shape 278" o:spid="_x0000_s1100" style="position:absolute;left:3907;top:9682;width:9359;height:8219;visibility:visible;mso-wrap-style:square;v-text-anchor:top" coordsize="935863,82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czcMA&#10;AADcAAAADwAAAGRycy9kb3ducmV2LnhtbERPS2rDMBDdF3oHMYXuGrk21MGNEkoaQ7sKSXyAqTWx&#10;nVojYyn+9PTVIpDl4/1Xm8m0YqDeNZYVvC4iEMSl1Q1XCopT/rIE4TyyxtYyKZjJwWb9+LDCTNuR&#10;DzQcfSVCCLsMFdTed5mUrqzJoFvYjjhwZ9sb9AH2ldQ9jiHctDKOojdpsOHQUGNH25rK3+PVKHBF&#10;Os/7n/hzl3+Pl8L+Jdt2TpR6fpo+3kF4mvxdfHN/aQVxGtaG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dczcMAAADcAAAADwAAAAAAAAAAAAAAAACYAgAAZHJzL2Rv&#10;d25yZXYueG1sUEsFBgAAAAAEAAQA9QAAAIgDAAAAAA==&#10;" path="m,l269875,r,481457l641731,481457r,-70485l935863,616458,641731,821944r,-70485l,751459,,xe" fillcolor="#c2cde1" stroked="f" strokeweight="0">
                  <v:stroke miterlimit="83231f" joinstyle="miter"/>
                  <v:path arrowok="t" textboxrect="0,0,935863,821944"/>
                </v:shape>
                <v:shape id="Shape 280" o:spid="_x0000_s1101" style="position:absolute;left:3907;top:9682;width:9359;height:8219;visibility:visible;mso-wrap-style:square;v-text-anchor:top" coordsize="935863,82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1l/cEA&#10;AADcAAAADwAAAGRycy9kb3ducmV2LnhtbESPwYoCMQyG74LvUCJ4044uijtaRZZd1pOg7gOEaZwO&#10;TtNhWnXcpzcHwWP483/5stp0vlY3amMV2MBknIEiLoKtuDTwd/oZLUDFhGyxDkwGHhRhs+73Vpjb&#10;cOcD3Y6pVALhmKMBl1KTax0LRx7jODTEkp1D6zHJ2JbatngXuK/1NMvm2mPFcsFhQ1+Oisvx6kUD&#10;P7DjazUJ7t9//14+t/sZlsYMB912CSpRl97Lr/bOGpguRF+eEQLo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dZf3BAAAA3AAAAA8AAAAAAAAAAAAAAAAAmAIAAGRycy9kb3du&#10;cmV2LnhtbFBLBQYAAAAABAAEAPUAAACGAwAAAAA=&#10;" path="m269875,r,481457l641731,481457r,-70485l935863,616458,641731,821944r,-70485l,751459,,,269875,xe" filled="f" strokecolor="white" strokeweight="2pt">
                  <v:stroke miterlimit="83231f" joinstyle="miter"/>
                  <v:path arrowok="t" textboxrect="0,0,935863,821944"/>
                </v:shape>
                <v:shape id="Shape 281" o:spid="_x0000_s1102" style="position:absolute;width:18436;height:9686;visibility:visible;mso-wrap-style:square;v-text-anchor:top" coordsize="1843659,96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oBsMA&#10;AADcAAAADwAAAGRycy9kb3ducmV2LnhtbESPQWvCQBSE74X+h+UVeqsbY5EQXUULQk5CUsHrI/tM&#10;gtm3cXeryb/vCoUeh5n5hllvR9OLOznfWVYwnyUgiGurO24UnL4PHxkIH5A19pZJwUQetpvXlzXm&#10;2j64pHsVGhEh7HNU0IYw5FL6uiWDfmYH4uhdrDMYonSN1A4fEW56mSbJUhrsOC60ONBXS/W1+jEK&#10;lp/or/upPqe7EvlWHP3CnTOl3t/G3QpEoDH8h//ahVaQZnN4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UoBsMAAADcAAAADwAAAAAAAAAAAAAAAACYAgAAZHJzL2Rv&#10;d25yZXYueG1sUEsFBgAAAAAEAAQA9QAAAIgDAAAAAA==&#10;" path="m161417,l1682115,v89154,,161544,72263,161544,161544l1843659,807212v,89154,-72390,161417,-161544,161417l161417,968629c72263,968629,,896366,,807212l,161544c,72263,72263,,161417,xe" fillcolor="#4f81bd" stroked="f" strokeweight="0">
                  <v:stroke miterlimit="83231f" joinstyle="miter"/>
                  <v:path arrowok="t" textboxrect="0,0,1843659,968629"/>
                </v:shape>
                <v:shape id="Shape 282" o:spid="_x0000_s1103" style="position:absolute;width:18436;height:9686;visibility:visible;mso-wrap-style:square;v-text-anchor:top" coordsize="1843659,96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9mWccA&#10;AADcAAAADwAAAGRycy9kb3ducmV2LnhtbESPQWvCQBSE7wX/w/KE3urGQIpEV9HSQqGHttYEvT2y&#10;zySYfRt2tyb++26h0OMwM98wq81oOnEl51vLCuazBARxZXXLtYLD18vDAoQPyBo7y6TgRh4268nd&#10;CnNtB/6k6z7UIkLY56igCaHPpfRVQwb9zPbE0TtbZzBE6WqpHQ4RbjqZJsmjNNhyXGiwp6eGqsv+&#10;2yjITsf3pPgo6ttbWWRD6U675zJT6n46bpcgAo3hP/zXftUK0kUKv2fi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ZlnHAAAA3AAAAA8AAAAAAAAAAAAAAAAAmAIAAGRy&#10;cy9kb3ducmV2LnhtbFBLBQYAAAAABAAEAPUAAACMAwAAAAA=&#10;" path="m,161544c,72263,72263,,161417,l1682115,v89154,,161544,72263,161544,161544l1843659,807212v,89154,-72390,161417,-161544,161417l161417,968629c72263,968629,,896366,,807212l,161544xe" filled="f" strokecolor="white" strokeweight="2pt">
                  <v:path arrowok="t" textboxrect="0,0,1843659,968629"/>
                </v:shape>
                <v:rect id="Rectangle 283" o:spid="_x0000_s1104" style="position:absolute;left:3768;top:1744;width:15420;height:4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BB3207" w:rsidRDefault="00BB3207" w:rsidP="00BB3207">
                        <w:pPr>
                          <w:spacing w:after="160" w:line="259" w:lineRule="auto"/>
                          <w:ind w:left="0" w:firstLine="0"/>
                        </w:pPr>
                        <w:r>
                          <w:rPr>
                            <w:b/>
                            <w:color w:val="0D0D0D"/>
                            <w:sz w:val="48"/>
                          </w:rPr>
                          <w:t xml:space="preserve">Business </w:t>
                        </w:r>
                      </w:p>
                    </w:txbxContent>
                  </v:textbox>
                </v:rect>
                <v:rect id="Rectangle 284" o:spid="_x0000_s1105" style="position:absolute;left:4194;top:5097;width:1338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BB3207" w:rsidRDefault="00BB3207" w:rsidP="00BB3207">
                        <w:pPr>
                          <w:spacing w:after="160" w:line="259" w:lineRule="auto"/>
                          <w:ind w:left="0" w:firstLine="0"/>
                        </w:pPr>
                        <w:r>
                          <w:rPr>
                            <w:b/>
                            <w:color w:val="0D0D0D"/>
                            <w:sz w:val="48"/>
                          </w:rPr>
                          <w:t>Start up</w:t>
                        </w:r>
                      </w:p>
                    </w:txbxContent>
                  </v:textbox>
                </v:rect>
                <v:shape id="Shape 285" o:spid="_x0000_s1106" style="position:absolute;left:18195;top:20562;width:9358;height:8221;visibility:visible;mso-wrap-style:square;v-text-anchor:top" coordsize="935863,82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FH8cA&#10;AADcAAAADwAAAGRycy9kb3ducmV2LnhtbESPQWsCMRSE70L/Q3iFXqQmLii6GqUUCyK0VG0PvT02&#10;z93FzcuSxHXbX98UhB6HmfmGWa5724iOfKgdaxiPFAjiwpmaSw0fx5fHGYgQkQ02jknDNwVYr+4G&#10;S8yNu/KeukMsRYJwyFFDFWObSxmKiiyGkWuJk3dy3mJM0pfSeLwmuG1kptRUWqw5LVTY0nNFxflw&#10;sRo6dfra/byprPD8Odm176/D/Wau9cN9/7QAEamP/+Fbe2s0ZLMJ/J1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FxR/HAAAA3AAAAA8AAAAAAAAAAAAAAAAAmAIAAGRy&#10;cy9kb3ducmV2LnhtbFBLBQYAAAAABAAEAPUAAACMAwAAAAA=&#10;" path="m,l269875,r,481584l641731,481584r,-70485l935863,616585,641731,822071r,-70485l,751586,,xe" fillcolor="#c2cde1" stroked="f" strokeweight="0">
                  <v:path arrowok="t" textboxrect="0,0,935863,822071"/>
                </v:shape>
                <v:shape id="Shape 287" o:spid="_x0000_s1107" style="position:absolute;left:18195;top:20562;width:9358;height:8221;visibility:visible;mso-wrap-style:square;v-text-anchor:top" coordsize="935863,82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pTsQA&#10;AADcAAAADwAAAGRycy9kb3ducmV2LnhtbESPT4vCMBTE74LfITzBm6YquKUaRQTRg7vgH+j12Tzb&#10;YvNSm6j1228WFjwOM/MbZr5sTSWe1LjSsoLRMAJBnFldcq7gfNoMYhDOI2usLJOCNzlYLrqdOSba&#10;vvhAz6PPRYCwS1BB4X2dSOmyggy6oa2Jg3e1jUEfZJNL3eArwE0lx1E0lQZLDgsF1rQuKLsdH0YB&#10;rdJ0e/i53Ef7S1ll39PtOp6kSvV77WoGwlPrP+H/9k4rGMdf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qU7EAAAA3AAAAA8AAAAAAAAAAAAAAAAAmAIAAGRycy9k&#10;b3ducmV2LnhtbFBLBQYAAAAABAAEAPUAAACJAwAAAAA=&#10;" path="m269875,r,481584l641731,481584r,-70485l935863,616585,641731,822071r,-70485l,751586,,,269875,xe" filled="f" strokecolor="white" strokeweight="2pt">
                  <v:stroke miterlimit="66585f" joinstyle="miter"/>
                  <v:path arrowok="t" textboxrect="0,0,935863,822071"/>
                </v:shape>
                <v:shape id="Shape 288" o:spid="_x0000_s1108" style="position:absolute;left:12576;top:10881;width:21857;height:9686;visibility:visible;mso-wrap-style:square;v-text-anchor:top" coordsize="2185670,96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0ur4A&#10;AADcAAAADwAAAGRycy9kb3ducmV2LnhtbERPPWvDMBDdC/0P4grZGtkZQnAtG6dgaMekGToe1tUy&#10;sU5CUmPn30dDoePjfdftamdxoxAnxwrKbQGCeHB64lHB5at/PYCICVnj7JgU3ClC2zw/1Vhpt/CJ&#10;buc0ihzCsUIFJiVfSRkHQxbj1nnizP24YDFlGEapAy453M5yVxR7aXHi3GDQ07uh4Xr+tQpOy+ee&#10;zXfA+yUePXsqOzv3Sm1e1u4NRKI1/Yv/3B9awe6Q1+Yz+QjI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3tLq+AAAA3AAAAA8AAAAAAAAAAAAAAAAAmAIAAGRycy9kb3ducmV2&#10;LnhtbFBLBQYAAAAABAAEAPUAAACDAwAAAAA=&#10;" path="m161417,l2024253,v89154,,161417,72263,161417,161417l2185670,807212v,89154,-72263,161417,-161417,161417l161417,968629c72263,968629,,896366,,807212l,161417c,72263,72263,,161417,xe" fillcolor="#4f81bd" stroked="f" strokeweight="0">
                  <v:path arrowok="t" textboxrect="0,0,2185670,968629"/>
                </v:shape>
                <v:shape id="Shape 289" o:spid="_x0000_s1109" style="position:absolute;left:12576;top:10881;width:21857;height:9686;visibility:visible;mso-wrap-style:square;v-text-anchor:top" coordsize="2185670,96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PBcUA&#10;AADcAAAADwAAAGRycy9kb3ducmV2LnhtbESPQUsDMRSE74L/ITyhN5t1D7VumxYVpPUg0tof8Lp5&#10;3Q3dvIQkbnf7640geBxm5htmuR5sJ3oK0ThW8DAtQBDXThtuFBy+3u7nIGJC1tg5JgUjRVivbm+W&#10;WGl34R31+9SIDOFYoYI2JV9JGeuWLMap88TZO7lgMWUZGqkDXjLcdrIsipm0aDgvtOjptaX6vP+2&#10;CraPx09vPq5yc37x770JY6jLUanJ3fC8AJFoSP/hv/ZWKyjnT/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c8FxQAAANwAAAAPAAAAAAAAAAAAAAAAAJgCAABkcnMv&#10;ZG93bnJldi54bWxQSwUGAAAAAAQABAD1AAAAigMAAAAA&#10;" path="m,161417c,72263,72263,,161417,l2024253,v89154,,161417,72263,161417,161417l2185670,807212v,89154,-72263,161417,-161417,161417l161417,968629c72263,968629,,896366,,807212l,161417xe" filled="f" strokecolor="white" strokeweight="2pt">
                  <v:path arrowok="t" textboxrect="0,0,2185670,968629"/>
                </v:shape>
                <v:rect id="Rectangle 290" o:spid="_x0000_s1110" style="position:absolute;left:14503;top:14302;width:24850;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BB3207" w:rsidRDefault="00BB3207" w:rsidP="00BB3207">
                        <w:pPr>
                          <w:spacing w:after="160" w:line="259" w:lineRule="auto"/>
                          <w:ind w:left="0" w:firstLine="0"/>
                        </w:pPr>
                        <w:r>
                          <w:rPr>
                            <w:b/>
                            <w:color w:val="0D0D0D"/>
                            <w:sz w:val="48"/>
                          </w:rPr>
                          <w:t xml:space="preserve">Launch Career </w:t>
                        </w:r>
                      </w:p>
                    </w:txbxContent>
                  </v:textbox>
                </v:rect>
                <v:shape id="Shape 291" o:spid="_x0000_s1111" style="position:absolute;left:24964;top:21762;width:25628;height:9687;visibility:visible;mso-wrap-style:square;v-text-anchor:top" coordsize="2562860,96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z5sUA&#10;AADcAAAADwAAAGRycy9kb3ducmV2LnhtbESPUWvCMBSF3wf+h3AFX4amdjBdZ1pUEPYwBlZ/wKW5&#10;a8Kam9JErfv1y2Cwx8M55zucTTW6TlxpCNazguUiA0HceG25VXA+HeZrECEia+w8k4I7BajKycMG&#10;C+1vfKRrHVuRIBwKVGBi7AspQ2PIYVj4njh5n35wGJMcWqkHvCW462SeZc/SoeW0YLCnvaHmq744&#10;Bbta+rV9Ms4dZP5tP95ptWoflZpNx+0riEhj/A//td+0gvxlCb9n0h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jPmxQAAANwAAAAPAAAAAAAAAAAAAAAAAJgCAABkcnMv&#10;ZG93bnJldi54bWxQSwUGAAAAAAQABAD1AAAAigMAAAAA&#10;" path="m161544,l2401443,v89154,,161417,72263,161417,161417l2562860,807212v,89154,-72263,161417,-161417,161417l161544,968629c72263,968629,,896366,,807212l,161417c,72263,72263,,161544,xe" fillcolor="#4f81bd" stroked="f" strokeweight="0">
                  <v:path arrowok="t" textboxrect="0,0,2562860,968629"/>
                </v:shape>
                <v:shape id="Shape 292" o:spid="_x0000_s1112" style="position:absolute;left:24964;top:21762;width:25628;height:9687;visibility:visible;mso-wrap-style:square;v-text-anchor:top" coordsize="2562860,96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lj8YA&#10;AADcAAAADwAAAGRycy9kb3ducmV2LnhtbESPQWvCQBSE70L/w/IKvenGCCWmrpKIQi+lRL14e2Sf&#10;SWj2bcxuYvrvu4VCj8PMfMNsdpNpxUi9aywrWC4iEMSl1Q1XCi7n4zwB4TyyxtYyKfgmB7vt02yD&#10;qbYPLmg8+UoECLsUFdTed6mUrqzJoFvYjjh4N9sb9EH2ldQ9PgLctDKOoldpsOGwUGNH+5rKr9Ng&#10;FCRFt28P16waPj/K/HjLV8t7vFLq5XnK3kB4mvx/+K/9rhXE6xh+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llj8YAAADcAAAADwAAAAAAAAAAAAAAAACYAgAAZHJz&#10;L2Rvd25yZXYueG1sUEsFBgAAAAAEAAQA9QAAAIsDAAAAAA==&#10;" path="m,161417c,72263,72263,,161544,l2401443,v89154,,161417,72263,161417,161417l2562860,807212v,89154,-72263,161417,-161417,161417l161544,968629c72263,968629,,896366,,807212l,161417xe" filled="f" strokecolor="white" strokeweight="2pt">
                  <v:path arrowok="t" textboxrect="0,0,2562860,968629"/>
                </v:shape>
                <v:rect id="Rectangle 293" o:spid="_x0000_s1113" style="position:absolute;left:30840;top:23510;width:19373;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BB3207" w:rsidRDefault="00BB3207" w:rsidP="00BB3207">
                        <w:pPr>
                          <w:spacing w:after="160" w:line="259" w:lineRule="auto"/>
                          <w:ind w:left="0" w:firstLine="0"/>
                        </w:pPr>
                        <w:r>
                          <w:rPr>
                            <w:b/>
                            <w:color w:val="0D0D0D"/>
                            <w:sz w:val="48"/>
                          </w:rPr>
                          <w:t xml:space="preserve">Mentor for </w:t>
                        </w:r>
                      </w:p>
                    </w:txbxContent>
                  </v:textbox>
                </v:rect>
                <v:rect id="Rectangle 294" o:spid="_x0000_s1114" style="position:absolute;left:32974;top:26863;width:13698;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BB3207" w:rsidRDefault="00BB3207" w:rsidP="00BB3207">
                        <w:pPr>
                          <w:spacing w:after="160" w:line="259" w:lineRule="auto"/>
                          <w:ind w:left="0" w:firstLine="0"/>
                        </w:pPr>
                        <w:r>
                          <w:rPr>
                            <w:b/>
                            <w:color w:val="0D0D0D"/>
                            <w:sz w:val="48"/>
                          </w:rPr>
                          <w:t xml:space="preserve">Success </w:t>
                        </w:r>
                      </w:p>
                    </w:txbxContent>
                  </v:textbox>
                </v:rect>
                <w10:anchorlock/>
              </v:group>
            </w:pict>
          </mc:Fallback>
        </mc:AlternateContent>
      </w:r>
    </w:p>
    <w:p w:rsidR="00BB3207" w:rsidRDefault="00BB3207" w:rsidP="00BB3207">
      <w:pPr>
        <w:spacing w:after="0" w:line="259" w:lineRule="auto"/>
        <w:ind w:left="129" w:firstLine="0"/>
        <w:jc w:val="center"/>
      </w:pPr>
      <w:r>
        <w:rPr>
          <w:b/>
          <w:sz w:val="52"/>
        </w:rPr>
        <w:t xml:space="preserve"> </w:t>
      </w:r>
    </w:p>
    <w:p w:rsidR="00BB3207" w:rsidRDefault="00BB3207" w:rsidP="00BB3207">
      <w:pPr>
        <w:spacing w:after="210" w:line="267" w:lineRule="auto"/>
        <w:ind w:left="-5"/>
      </w:pPr>
      <w:r>
        <w:rPr>
          <w:b/>
        </w:rPr>
        <w:t xml:space="preserve">It’s during the Exit Interview that we ask for a commitment to volunteer time or to make a financial commitment. </w:t>
      </w:r>
    </w:p>
    <w:p w:rsidR="00BB3207" w:rsidRDefault="00BB3207" w:rsidP="00BB3207">
      <w:pPr>
        <w:spacing w:after="219" w:line="259" w:lineRule="auto"/>
        <w:ind w:left="0" w:firstLine="0"/>
      </w:pPr>
      <w:r>
        <w:t xml:space="preserve"> </w:t>
      </w:r>
    </w:p>
    <w:p w:rsidR="00BB3207" w:rsidRDefault="00BB3207" w:rsidP="00BB3207">
      <w:pPr>
        <w:spacing w:after="221" w:line="259" w:lineRule="auto"/>
        <w:ind w:left="0" w:firstLine="0"/>
      </w:pPr>
      <w:r>
        <w:t xml:space="preserve"> </w:t>
      </w:r>
    </w:p>
    <w:p w:rsidR="00B00DEA" w:rsidRDefault="00B00DEA"/>
    <w:sectPr w:rsidR="00B0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07"/>
    <w:rsid w:val="0018146F"/>
    <w:rsid w:val="00450FE4"/>
    <w:rsid w:val="00B00DEA"/>
    <w:rsid w:val="00BB3207"/>
    <w:rsid w:val="00C5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48797-0E96-459A-8BC4-60B294DA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07"/>
    <w:pPr>
      <w:spacing w:after="3" w:line="268" w:lineRule="auto"/>
      <w:ind w:left="2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David Hopewell</dc:creator>
  <cp:keywords/>
  <dc:description/>
  <cp:lastModifiedBy>Rev. David Hopewell</cp:lastModifiedBy>
  <cp:revision>2</cp:revision>
  <dcterms:created xsi:type="dcterms:W3CDTF">2019-01-27T00:24:00Z</dcterms:created>
  <dcterms:modified xsi:type="dcterms:W3CDTF">2019-01-27T00:24:00Z</dcterms:modified>
</cp:coreProperties>
</file>